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8F" w:rsidRDefault="00EA268F" w:rsidP="00EA268F">
      <w:pPr>
        <w:pStyle w:val="Ttulo1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6B1AF6">
        <w:rPr>
          <w:rFonts w:ascii="Verdana" w:hAnsi="Verdana"/>
          <w:sz w:val="24"/>
          <w:szCs w:val="24"/>
        </w:rPr>
        <w:t xml:space="preserve">ecnologia educacional </w:t>
      </w:r>
      <w:r>
        <w:rPr>
          <w:rFonts w:ascii="Verdana" w:hAnsi="Verdana"/>
          <w:sz w:val="24"/>
          <w:szCs w:val="24"/>
        </w:rPr>
        <w:t>sobre saúde ambiental no contexto formativo do enfermeiro</w:t>
      </w:r>
      <w:r w:rsidRPr="006B1AF6">
        <w:rPr>
          <w:rFonts w:ascii="Verdana" w:hAnsi="Verdana"/>
          <w:sz w:val="24"/>
          <w:szCs w:val="24"/>
        </w:rPr>
        <w:t xml:space="preserve">: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pesquisa descritiva</w:t>
      </w:r>
    </w:p>
    <w:p w:rsidR="00EC68B6" w:rsidRPr="00EC68B6" w:rsidRDefault="00EC68B6" w:rsidP="00EC68B6">
      <w:pPr>
        <w:pStyle w:val="Standard"/>
        <w:tabs>
          <w:tab w:val="left" w:pos="0"/>
        </w:tabs>
        <w:spacing w:after="0" w:line="480" w:lineRule="auto"/>
        <w:ind w:right="-2"/>
        <w:jc w:val="both"/>
        <w:rPr>
          <w:rFonts w:ascii="Verdana" w:hAnsi="Verdana" w:cs="Times New Roman"/>
          <w:b/>
          <w:color w:val="000000"/>
          <w:sz w:val="24"/>
          <w:szCs w:val="24"/>
          <w:lang w:val="en-US"/>
        </w:rPr>
      </w:pPr>
      <w:r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 xml:space="preserve">Educational technology on the </w:t>
      </w:r>
      <w:r w:rsidR="00EA268F"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>environmental health</w:t>
      </w:r>
      <w:r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 xml:space="preserve"> in the formative </w:t>
      </w:r>
      <w:r w:rsidR="00E1114D"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>context of the nurse</w:t>
      </w:r>
      <w:r w:rsidR="00EA268F"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>: descriptive</w:t>
      </w:r>
      <w:r w:rsidRPr="00E1114D">
        <w:rPr>
          <w:rFonts w:ascii="Verdana" w:hAnsi="Verdana" w:cs="Times New Roman"/>
          <w:b/>
          <w:color w:val="000000"/>
          <w:sz w:val="24"/>
          <w:szCs w:val="24"/>
          <w:lang w:val="en-US"/>
        </w:rPr>
        <w:t xml:space="preserve"> research</w:t>
      </w:r>
    </w:p>
    <w:p w:rsidR="00EC68B6" w:rsidRPr="00EC68B6" w:rsidRDefault="00EC68B6" w:rsidP="009C75D6">
      <w:pPr>
        <w:pStyle w:val="Standard"/>
        <w:tabs>
          <w:tab w:val="left" w:pos="0"/>
        </w:tabs>
        <w:spacing w:after="0"/>
        <w:ind w:right="-2"/>
        <w:jc w:val="both"/>
        <w:rPr>
          <w:rFonts w:ascii="Verdana" w:hAnsi="Verdana" w:cs="Times New Roman"/>
          <w:b/>
          <w:color w:val="000000"/>
          <w:sz w:val="24"/>
          <w:szCs w:val="24"/>
          <w:lang w:val="en-US"/>
        </w:rPr>
      </w:pPr>
    </w:p>
    <w:p w:rsidR="00EC68B6" w:rsidRPr="00EC68B6" w:rsidRDefault="00EC68B6" w:rsidP="009C75D6">
      <w:pPr>
        <w:pStyle w:val="Standard"/>
        <w:tabs>
          <w:tab w:val="left" w:pos="0"/>
        </w:tabs>
        <w:spacing w:after="0"/>
        <w:ind w:right="-2"/>
        <w:jc w:val="both"/>
        <w:rPr>
          <w:rFonts w:ascii="Verdana" w:hAnsi="Verdana" w:cs="Times New Roman"/>
          <w:color w:val="000000"/>
          <w:sz w:val="24"/>
          <w:szCs w:val="24"/>
          <w:lang w:val="en-US"/>
        </w:rPr>
      </w:pPr>
    </w:p>
    <w:p w:rsidR="009C75D6" w:rsidRPr="00EC68B6" w:rsidRDefault="009C75D6" w:rsidP="009C75D6">
      <w:pPr>
        <w:pStyle w:val="Standard"/>
        <w:tabs>
          <w:tab w:val="left" w:pos="0"/>
        </w:tabs>
        <w:spacing w:after="0"/>
        <w:ind w:right="-2"/>
        <w:jc w:val="both"/>
        <w:rPr>
          <w:rFonts w:ascii="Verdana" w:hAnsi="Verdana" w:cs="Times New Roman"/>
          <w:color w:val="000000"/>
          <w:sz w:val="24"/>
          <w:szCs w:val="24"/>
          <w:vertAlign w:val="superscript"/>
        </w:rPr>
      </w:pPr>
      <w:r w:rsidRPr="00EC68B6">
        <w:rPr>
          <w:rFonts w:ascii="Verdana" w:hAnsi="Verdana" w:cs="Times New Roman"/>
          <w:color w:val="000000"/>
          <w:sz w:val="24"/>
          <w:szCs w:val="24"/>
        </w:rPr>
        <w:t>Marcela De Abreu Moniz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 xml:space="preserve">, Jaqueline </w:t>
      </w:r>
      <w:proofErr w:type="spellStart"/>
      <w:r w:rsidRPr="00EC68B6">
        <w:rPr>
          <w:rFonts w:ascii="Verdana" w:hAnsi="Verdana" w:cs="Times New Roman"/>
          <w:color w:val="000000"/>
          <w:sz w:val="24"/>
          <w:szCs w:val="24"/>
        </w:rPr>
        <w:t>Manhães</w:t>
      </w:r>
      <w:proofErr w:type="spellEnd"/>
      <w:r w:rsidRPr="00EC68B6">
        <w:rPr>
          <w:rFonts w:ascii="Verdana" w:hAnsi="Verdana" w:cs="Times New Roman"/>
          <w:color w:val="000000"/>
          <w:sz w:val="24"/>
          <w:szCs w:val="24"/>
        </w:rPr>
        <w:t xml:space="preserve"> Pereira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 xml:space="preserve">, </w:t>
      </w:r>
      <w:proofErr w:type="spellStart"/>
      <w:r w:rsidRPr="00EC68B6">
        <w:rPr>
          <w:rFonts w:ascii="Verdana" w:hAnsi="Verdana" w:cs="Times New Roman"/>
          <w:color w:val="000000"/>
          <w:sz w:val="24"/>
          <w:szCs w:val="24"/>
        </w:rPr>
        <w:t>Thamires</w:t>
      </w:r>
      <w:proofErr w:type="spellEnd"/>
      <w:r w:rsidRPr="00EC68B6">
        <w:rPr>
          <w:rFonts w:ascii="Verdana" w:hAnsi="Verdana" w:cs="Times New Roman"/>
          <w:color w:val="000000"/>
          <w:sz w:val="24"/>
          <w:szCs w:val="24"/>
        </w:rPr>
        <w:t xml:space="preserve"> Simão Marques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>,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EC68B6">
        <w:rPr>
          <w:rFonts w:ascii="Verdana" w:hAnsi="Verdana" w:cs="Times New Roman"/>
          <w:color w:val="000000"/>
          <w:sz w:val="24"/>
          <w:szCs w:val="24"/>
        </w:rPr>
        <w:t>Carine</w:t>
      </w:r>
      <w:proofErr w:type="spellEnd"/>
      <w:r w:rsidRPr="00EC68B6">
        <w:rPr>
          <w:rFonts w:ascii="Verdana" w:hAnsi="Verdana" w:cs="Times New Roman"/>
          <w:color w:val="000000"/>
          <w:sz w:val="24"/>
          <w:szCs w:val="24"/>
        </w:rPr>
        <w:t xml:space="preserve"> Dos Santos Klein Curvelo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>, Rafaela Cristina De Andrade Santos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>, Jeniffer Pereira Milosky</w:t>
      </w:r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</w:p>
    <w:p w:rsidR="009C75D6" w:rsidRPr="00EC68B6" w:rsidRDefault="009C75D6" w:rsidP="009C75D6">
      <w:pPr>
        <w:pStyle w:val="Standard"/>
        <w:tabs>
          <w:tab w:val="left" w:pos="0"/>
        </w:tabs>
        <w:spacing w:after="0"/>
        <w:ind w:right="-2"/>
        <w:jc w:val="both"/>
        <w:rPr>
          <w:rFonts w:ascii="Verdana" w:hAnsi="Verdana" w:cs="Times New Roman"/>
          <w:color w:val="000000"/>
          <w:sz w:val="24"/>
          <w:szCs w:val="24"/>
        </w:rPr>
      </w:pPr>
    </w:p>
    <w:p w:rsidR="009C75D6" w:rsidRPr="00EC68B6" w:rsidRDefault="009C75D6" w:rsidP="009C75D6">
      <w:pPr>
        <w:pStyle w:val="Standard"/>
        <w:tabs>
          <w:tab w:val="left" w:pos="0"/>
        </w:tabs>
        <w:spacing w:after="0"/>
        <w:ind w:right="-2"/>
        <w:jc w:val="both"/>
        <w:rPr>
          <w:rFonts w:ascii="Verdana" w:hAnsi="Verdana" w:cs="Times New Roman"/>
          <w:color w:val="000000"/>
          <w:sz w:val="24"/>
          <w:szCs w:val="24"/>
        </w:rPr>
      </w:pPr>
      <w:proofErr w:type="gramStart"/>
      <w:r w:rsidRPr="00EC68B6">
        <w:rPr>
          <w:rFonts w:ascii="Verdana" w:hAnsi="Verdana" w:cs="Times New Roman"/>
          <w:color w:val="000000"/>
          <w:sz w:val="24"/>
          <w:szCs w:val="24"/>
          <w:vertAlign w:val="superscript"/>
        </w:rPr>
        <w:t>1</w:t>
      </w:r>
      <w:r w:rsidRPr="00EC68B6">
        <w:rPr>
          <w:rFonts w:ascii="Verdana" w:hAnsi="Verdana" w:cs="Times New Roman"/>
          <w:color w:val="000000"/>
          <w:sz w:val="24"/>
          <w:szCs w:val="24"/>
        </w:rPr>
        <w:t>Universidade</w:t>
      </w:r>
      <w:proofErr w:type="gramEnd"/>
      <w:r w:rsidRPr="00EC68B6">
        <w:rPr>
          <w:rFonts w:ascii="Verdana" w:hAnsi="Verdana" w:cs="Times New Roman"/>
          <w:color w:val="000000"/>
          <w:sz w:val="24"/>
          <w:szCs w:val="24"/>
        </w:rPr>
        <w:t xml:space="preserve"> Federal Fluminense </w:t>
      </w:r>
    </w:p>
    <w:p w:rsidR="009C75D6" w:rsidRPr="00CF305B" w:rsidRDefault="009C75D6" w:rsidP="009C75D6"/>
    <w:p w:rsidR="009C75D6" w:rsidRPr="009A2A3E" w:rsidRDefault="009C75D6" w:rsidP="009C75D6">
      <w:pPr>
        <w:pStyle w:val="Standard"/>
        <w:tabs>
          <w:tab w:val="left" w:pos="0"/>
        </w:tabs>
        <w:spacing w:before="40" w:after="40" w:line="240" w:lineRule="auto"/>
        <w:ind w:right="1701"/>
        <w:jc w:val="both"/>
        <w:rPr>
          <w:rFonts w:ascii="Verdana" w:hAnsi="Verdana" w:cs="Times New Roman"/>
          <w:i/>
          <w:color w:val="000000"/>
          <w:sz w:val="24"/>
          <w:szCs w:val="24"/>
        </w:rPr>
      </w:pPr>
    </w:p>
    <w:p w:rsidR="009C75D6" w:rsidRDefault="009C75D6" w:rsidP="009C75D6">
      <w:pPr>
        <w:pStyle w:val="Standard"/>
        <w:tabs>
          <w:tab w:val="left" w:pos="0"/>
        </w:tabs>
        <w:spacing w:before="40" w:after="40" w:line="240" w:lineRule="auto"/>
        <w:ind w:right="1701"/>
        <w:jc w:val="both"/>
        <w:rPr>
          <w:rFonts w:ascii="Verdana" w:hAnsi="Verdana" w:cs="Times New Roman"/>
          <w:i/>
          <w:color w:val="000000"/>
          <w:sz w:val="24"/>
          <w:szCs w:val="24"/>
          <w:vertAlign w:val="superscript"/>
        </w:rPr>
      </w:pPr>
    </w:p>
    <w:p w:rsidR="007C6AEA" w:rsidRPr="006E56A0" w:rsidRDefault="007C6AEA" w:rsidP="000B1DEA">
      <w:pPr>
        <w:pStyle w:val="Default"/>
        <w:tabs>
          <w:tab w:val="left" w:pos="0"/>
        </w:tabs>
        <w:spacing w:before="40" w:after="40" w:line="240" w:lineRule="auto"/>
        <w:ind w:right="-2"/>
        <w:rPr>
          <w:rFonts w:ascii="Verdana" w:hAnsi="Verdana"/>
          <w:i/>
          <w:color w:val="FF0000"/>
          <w:sz w:val="20"/>
          <w:szCs w:val="20"/>
        </w:rPr>
      </w:pPr>
      <w:r w:rsidRPr="00C16845">
        <w:rPr>
          <w:rFonts w:ascii="Verdana" w:hAnsi="Verdana"/>
          <w:b/>
          <w:sz w:val="20"/>
          <w:szCs w:val="20"/>
        </w:rPr>
        <w:t>Objetivo: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investigação</w:t>
      </w:r>
      <w:r w:rsidRPr="00C168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objetivou avaliar</w:t>
      </w:r>
      <w:r w:rsidRPr="00125101">
        <w:rPr>
          <w:rFonts w:ascii="Verdana" w:hAnsi="Verdana"/>
          <w:sz w:val="20"/>
          <w:szCs w:val="20"/>
        </w:rPr>
        <w:t xml:space="preserve"> as potencialidades e os desdobramentos do uso de uma tecnologia educacional</w:t>
      </w:r>
      <w:r>
        <w:rPr>
          <w:rFonts w:ascii="Verdana" w:hAnsi="Verdana"/>
          <w:sz w:val="20"/>
          <w:szCs w:val="20"/>
        </w:rPr>
        <w:t xml:space="preserve"> sobre impactos à saúde ambiental da</w:t>
      </w:r>
      <w:r w:rsidRPr="00125101">
        <w:rPr>
          <w:rFonts w:ascii="Verdana" w:hAnsi="Verdana"/>
          <w:sz w:val="20"/>
          <w:szCs w:val="20"/>
        </w:rPr>
        <w:t xml:space="preserve"> industrialização</w:t>
      </w:r>
      <w:r>
        <w:rPr>
          <w:rFonts w:ascii="Verdana" w:hAnsi="Verdana"/>
          <w:sz w:val="20"/>
          <w:szCs w:val="20"/>
        </w:rPr>
        <w:t xml:space="preserve"> em um cenário próximo à universidade. </w:t>
      </w:r>
      <w:r w:rsidRPr="00C16845">
        <w:rPr>
          <w:rFonts w:ascii="Verdana" w:hAnsi="Verdana"/>
          <w:b/>
          <w:sz w:val="20"/>
          <w:szCs w:val="20"/>
        </w:rPr>
        <w:t>Método: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6845">
        <w:rPr>
          <w:rFonts w:ascii="Verdana" w:hAnsi="Verdana"/>
          <w:sz w:val="20"/>
          <w:szCs w:val="20"/>
        </w:rPr>
        <w:t xml:space="preserve">Trata-se de uma pesquisa </w:t>
      </w:r>
      <w:r>
        <w:rPr>
          <w:rFonts w:ascii="Verdana" w:hAnsi="Verdana"/>
          <w:sz w:val="20"/>
          <w:szCs w:val="20"/>
        </w:rPr>
        <w:t xml:space="preserve">descritiva, </w:t>
      </w:r>
      <w:r w:rsidRPr="00C16845">
        <w:rPr>
          <w:rFonts w:ascii="Verdana" w:hAnsi="Verdana"/>
          <w:sz w:val="20"/>
          <w:szCs w:val="20"/>
        </w:rPr>
        <w:t>avaliativa</w:t>
      </w:r>
      <w:r>
        <w:rPr>
          <w:rFonts w:ascii="Verdana" w:hAnsi="Verdana"/>
          <w:sz w:val="20"/>
          <w:szCs w:val="20"/>
        </w:rPr>
        <w:t>, de abordagem</w:t>
      </w:r>
      <w:r w:rsidRPr="00C16845">
        <w:rPr>
          <w:rFonts w:ascii="Verdana" w:hAnsi="Verdana"/>
          <w:sz w:val="20"/>
          <w:szCs w:val="20"/>
        </w:rPr>
        <w:t xml:space="preserve"> qualitativa, que </w:t>
      </w:r>
      <w:r w:rsidRPr="00C16845">
        <w:rPr>
          <w:rFonts w:ascii="Verdana" w:hAnsi="Verdana" w:cs="Times New Roman"/>
          <w:sz w:val="20"/>
          <w:szCs w:val="20"/>
        </w:rPr>
        <w:t>foi realizada por meio da aplicação de questionários ao final da atividade educativa com 18</w:t>
      </w:r>
      <w:r>
        <w:rPr>
          <w:rFonts w:ascii="Verdana" w:hAnsi="Verdana" w:cs="Times New Roman"/>
          <w:sz w:val="20"/>
          <w:szCs w:val="20"/>
        </w:rPr>
        <w:t xml:space="preserve"> graduandos</w:t>
      </w:r>
      <w:r w:rsidRPr="00C16845">
        <w:rPr>
          <w:rFonts w:ascii="Verdana" w:hAnsi="Verdana" w:cs="Times New Roman"/>
          <w:sz w:val="20"/>
          <w:szCs w:val="20"/>
        </w:rPr>
        <w:t xml:space="preserve"> de enfermagem do campus Rio das Ostras, da Universidade Federal Fluminense, em maio de </w:t>
      </w:r>
      <w:proofErr w:type="gramStart"/>
      <w:r w:rsidRPr="00C16845">
        <w:rPr>
          <w:rFonts w:ascii="Verdana" w:hAnsi="Verdana" w:cs="Times New Roman"/>
          <w:sz w:val="20"/>
          <w:szCs w:val="20"/>
        </w:rPr>
        <w:t>2015.</w:t>
      </w:r>
      <w:proofErr w:type="gramEnd"/>
      <w:r w:rsidRPr="00C16845">
        <w:rPr>
          <w:rFonts w:ascii="Verdana" w:hAnsi="Verdana" w:cs="Times New Roman"/>
          <w:sz w:val="20"/>
          <w:szCs w:val="20"/>
        </w:rPr>
        <w:t xml:space="preserve">Os dados receberam tratamento de análise de conteúdo. </w:t>
      </w:r>
      <w:r w:rsidRPr="00C16845">
        <w:rPr>
          <w:rFonts w:ascii="Verdana" w:hAnsi="Verdana" w:cs="Times New Roman"/>
          <w:b/>
          <w:sz w:val="20"/>
          <w:szCs w:val="20"/>
        </w:rPr>
        <w:t>Resultados: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C16845">
        <w:rPr>
          <w:rFonts w:ascii="Verdana" w:hAnsi="Verdana" w:cs="Times New Roman"/>
          <w:sz w:val="20"/>
          <w:szCs w:val="20"/>
        </w:rPr>
        <w:t xml:space="preserve">Os resultados apontam avaliação positiva (72%) da tecnologia, usabilidade e boa capacidade de gerar reflexão (89%), interação e motivação para a aprendizagem sobre processos de adoecimento humano gerados por impactos ambientais produzidos em </w:t>
      </w:r>
      <w:r>
        <w:rPr>
          <w:rFonts w:ascii="Verdana" w:hAnsi="Verdana" w:cs="Times New Roman"/>
          <w:sz w:val="20"/>
          <w:szCs w:val="20"/>
        </w:rPr>
        <w:t xml:space="preserve">territórios afetados pela </w:t>
      </w:r>
      <w:r w:rsidRPr="00C16845">
        <w:rPr>
          <w:rFonts w:ascii="Verdana" w:hAnsi="Verdana" w:cs="Times New Roman"/>
          <w:sz w:val="20"/>
          <w:szCs w:val="20"/>
        </w:rPr>
        <w:t xml:space="preserve">industrialização. </w:t>
      </w:r>
      <w:r w:rsidRPr="00DD5691">
        <w:rPr>
          <w:rFonts w:ascii="Verdana" w:hAnsi="Verdana" w:cs="Times New Roman"/>
          <w:b/>
          <w:sz w:val="20"/>
          <w:szCs w:val="20"/>
        </w:rPr>
        <w:t>Discussão</w:t>
      </w:r>
      <w:r w:rsidRPr="00C16845">
        <w:rPr>
          <w:rFonts w:ascii="Verdana" w:hAnsi="Verdana" w:cs="Times New Roman"/>
          <w:b/>
          <w:sz w:val="20"/>
          <w:szCs w:val="20"/>
        </w:rPr>
        <w:t>:</w:t>
      </w:r>
      <w:r w:rsidRPr="00C16845">
        <w:rPr>
          <w:rFonts w:ascii="Verdana" w:hAnsi="Verdana" w:cs="Times New Roman"/>
          <w:sz w:val="20"/>
          <w:szCs w:val="20"/>
        </w:rPr>
        <w:t xml:space="preserve"> A tecnologia educacional</w:t>
      </w:r>
      <w:r>
        <w:rPr>
          <w:rFonts w:ascii="Verdana" w:hAnsi="Verdana" w:cs="Times New Roman"/>
          <w:sz w:val="20"/>
          <w:szCs w:val="20"/>
        </w:rPr>
        <w:t xml:space="preserve"> avaliada </w:t>
      </w:r>
      <w:r w:rsidRPr="00C16845">
        <w:rPr>
          <w:rFonts w:ascii="Verdana" w:hAnsi="Verdana" w:cs="Times New Roman"/>
          <w:sz w:val="20"/>
          <w:szCs w:val="20"/>
        </w:rPr>
        <w:t>mostrou</w:t>
      </w:r>
      <w:r>
        <w:rPr>
          <w:rFonts w:ascii="Verdana" w:hAnsi="Verdana" w:cs="Times New Roman"/>
          <w:sz w:val="20"/>
          <w:szCs w:val="20"/>
        </w:rPr>
        <w:t xml:space="preserve"> ser uma ferramenta útil para fomentar a reflexão dos estudantes, de forma contextual e </w:t>
      </w:r>
      <w:proofErr w:type="spellStart"/>
      <w:r>
        <w:rPr>
          <w:rFonts w:ascii="Verdana" w:hAnsi="Verdana" w:cs="Times New Roman"/>
          <w:sz w:val="20"/>
          <w:szCs w:val="20"/>
        </w:rPr>
        <w:t>problematizadora</w:t>
      </w:r>
      <w:proofErr w:type="spellEnd"/>
      <w:r>
        <w:rPr>
          <w:rFonts w:ascii="Verdana" w:hAnsi="Verdana" w:cs="Times New Roman"/>
          <w:sz w:val="20"/>
          <w:szCs w:val="20"/>
        </w:rPr>
        <w:t>, sobre a</w:t>
      </w:r>
      <w:r w:rsidRPr="00C16845">
        <w:rPr>
          <w:rFonts w:ascii="Verdana" w:hAnsi="Verdana" w:cs="Times New Roman"/>
          <w:sz w:val="20"/>
          <w:szCs w:val="20"/>
        </w:rPr>
        <w:t xml:space="preserve"> relação saúde-ambiente </w:t>
      </w:r>
      <w:r>
        <w:rPr>
          <w:rFonts w:ascii="Verdana" w:hAnsi="Verdana" w:cs="Times New Roman"/>
          <w:sz w:val="20"/>
          <w:szCs w:val="20"/>
        </w:rPr>
        <w:t>decorrente de processos produtivos.</w:t>
      </w:r>
    </w:p>
    <w:p w:rsidR="007C6AEA" w:rsidRPr="00C16845" w:rsidRDefault="007C6AEA" w:rsidP="000B1DEA">
      <w:pPr>
        <w:pStyle w:val="Default"/>
        <w:tabs>
          <w:tab w:val="left" w:pos="0"/>
        </w:tabs>
        <w:spacing w:before="40" w:after="40" w:line="240" w:lineRule="auto"/>
        <w:ind w:right="-2"/>
        <w:rPr>
          <w:rFonts w:ascii="Verdana" w:hAnsi="Verdana"/>
          <w:b/>
          <w:color w:val="00000A"/>
          <w:sz w:val="20"/>
          <w:szCs w:val="20"/>
        </w:rPr>
      </w:pPr>
      <w:proofErr w:type="spellStart"/>
      <w:r w:rsidRPr="00C16845">
        <w:rPr>
          <w:rFonts w:ascii="Verdana" w:hAnsi="Verdana"/>
          <w:b/>
          <w:color w:val="00000A"/>
          <w:sz w:val="20"/>
          <w:szCs w:val="20"/>
        </w:rPr>
        <w:t>Palavras-chave</w:t>
      </w:r>
      <w:proofErr w:type="spellEnd"/>
      <w:r w:rsidRPr="00C16845">
        <w:rPr>
          <w:rFonts w:ascii="Verdana" w:hAnsi="Verdana"/>
          <w:b/>
          <w:color w:val="00000A"/>
          <w:sz w:val="20"/>
          <w:szCs w:val="20"/>
        </w:rPr>
        <w:t xml:space="preserve">: </w:t>
      </w:r>
      <w:r w:rsidRPr="00C16845">
        <w:rPr>
          <w:rFonts w:ascii="Verdana" w:hAnsi="Verdana"/>
          <w:color w:val="00000A"/>
          <w:sz w:val="20"/>
          <w:szCs w:val="20"/>
        </w:rPr>
        <w:t xml:space="preserve">Tecnologia </w:t>
      </w:r>
      <w:proofErr w:type="gramStart"/>
      <w:r w:rsidRPr="00C16845">
        <w:rPr>
          <w:rFonts w:ascii="Verdana" w:hAnsi="Verdana"/>
          <w:color w:val="00000A"/>
          <w:sz w:val="20"/>
          <w:szCs w:val="20"/>
        </w:rPr>
        <w:t>educacional;</w:t>
      </w:r>
      <w:proofErr w:type="gramEnd"/>
      <w:r w:rsidRPr="00C16845">
        <w:rPr>
          <w:rFonts w:ascii="Verdana" w:hAnsi="Verdana"/>
          <w:color w:val="00000A"/>
          <w:sz w:val="20"/>
          <w:szCs w:val="20"/>
        </w:rPr>
        <w:t>Saúde ambiental;Estudantes de enfermagem.</w:t>
      </w:r>
    </w:p>
    <w:p w:rsidR="000D18F7" w:rsidRDefault="000D18F7" w:rsidP="000D18F7">
      <w:pPr>
        <w:pStyle w:val="Default"/>
        <w:tabs>
          <w:tab w:val="left" w:pos="0"/>
        </w:tabs>
        <w:spacing w:before="40" w:after="40"/>
        <w:ind w:right="-2"/>
        <w:rPr>
          <w:rFonts w:ascii="Verdana" w:hAnsi="Verdana"/>
          <w:b/>
          <w:color w:val="00000A"/>
          <w:sz w:val="20"/>
          <w:szCs w:val="20"/>
        </w:rPr>
      </w:pPr>
    </w:p>
    <w:sectPr w:rsidR="000D18F7" w:rsidSect="008F7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5D64"/>
    <w:rsid w:val="00000E65"/>
    <w:rsid w:val="00000EE8"/>
    <w:rsid w:val="00001598"/>
    <w:rsid w:val="000017C4"/>
    <w:rsid w:val="00001EFB"/>
    <w:rsid w:val="000052F6"/>
    <w:rsid w:val="000068AD"/>
    <w:rsid w:val="00007E31"/>
    <w:rsid w:val="0001367A"/>
    <w:rsid w:val="00013D1C"/>
    <w:rsid w:val="00014547"/>
    <w:rsid w:val="000147A8"/>
    <w:rsid w:val="00014AA7"/>
    <w:rsid w:val="000153C6"/>
    <w:rsid w:val="000158EF"/>
    <w:rsid w:val="00015CE5"/>
    <w:rsid w:val="00015E84"/>
    <w:rsid w:val="0001758C"/>
    <w:rsid w:val="00017658"/>
    <w:rsid w:val="000177A1"/>
    <w:rsid w:val="00017C00"/>
    <w:rsid w:val="00020A76"/>
    <w:rsid w:val="00020F28"/>
    <w:rsid w:val="00021E0B"/>
    <w:rsid w:val="00022986"/>
    <w:rsid w:val="00022FE6"/>
    <w:rsid w:val="00024394"/>
    <w:rsid w:val="0002539A"/>
    <w:rsid w:val="00026011"/>
    <w:rsid w:val="000273AA"/>
    <w:rsid w:val="000279CB"/>
    <w:rsid w:val="00027D39"/>
    <w:rsid w:val="000302E4"/>
    <w:rsid w:val="000305C8"/>
    <w:rsid w:val="00030ACC"/>
    <w:rsid w:val="00031841"/>
    <w:rsid w:val="00032537"/>
    <w:rsid w:val="00032713"/>
    <w:rsid w:val="0003299E"/>
    <w:rsid w:val="00032A03"/>
    <w:rsid w:val="0003363C"/>
    <w:rsid w:val="000346DE"/>
    <w:rsid w:val="00037222"/>
    <w:rsid w:val="0004044F"/>
    <w:rsid w:val="00040ECB"/>
    <w:rsid w:val="0004100F"/>
    <w:rsid w:val="00044B9D"/>
    <w:rsid w:val="00046C83"/>
    <w:rsid w:val="000471FF"/>
    <w:rsid w:val="00050192"/>
    <w:rsid w:val="000510E7"/>
    <w:rsid w:val="00051B6C"/>
    <w:rsid w:val="000543DD"/>
    <w:rsid w:val="00055A42"/>
    <w:rsid w:val="00060E55"/>
    <w:rsid w:val="0006173B"/>
    <w:rsid w:val="00061A4D"/>
    <w:rsid w:val="00064BA2"/>
    <w:rsid w:val="00065971"/>
    <w:rsid w:val="00066ECF"/>
    <w:rsid w:val="00070353"/>
    <w:rsid w:val="00071325"/>
    <w:rsid w:val="00072176"/>
    <w:rsid w:val="00073223"/>
    <w:rsid w:val="00073885"/>
    <w:rsid w:val="000745E8"/>
    <w:rsid w:val="00074C0F"/>
    <w:rsid w:val="0007510A"/>
    <w:rsid w:val="00076C8B"/>
    <w:rsid w:val="00076E71"/>
    <w:rsid w:val="000800F9"/>
    <w:rsid w:val="00080E21"/>
    <w:rsid w:val="000816A2"/>
    <w:rsid w:val="00082A97"/>
    <w:rsid w:val="00082C77"/>
    <w:rsid w:val="00084216"/>
    <w:rsid w:val="00084569"/>
    <w:rsid w:val="00085941"/>
    <w:rsid w:val="00086415"/>
    <w:rsid w:val="00086782"/>
    <w:rsid w:val="000868CA"/>
    <w:rsid w:val="00087E71"/>
    <w:rsid w:val="0009085D"/>
    <w:rsid w:val="000909FA"/>
    <w:rsid w:val="00090F32"/>
    <w:rsid w:val="0009206E"/>
    <w:rsid w:val="000921D9"/>
    <w:rsid w:val="00092291"/>
    <w:rsid w:val="00092FB6"/>
    <w:rsid w:val="000931F3"/>
    <w:rsid w:val="000939D3"/>
    <w:rsid w:val="00094512"/>
    <w:rsid w:val="00094589"/>
    <w:rsid w:val="00094E2F"/>
    <w:rsid w:val="000956AF"/>
    <w:rsid w:val="000960A5"/>
    <w:rsid w:val="0009686C"/>
    <w:rsid w:val="00097136"/>
    <w:rsid w:val="00097C39"/>
    <w:rsid w:val="000A031F"/>
    <w:rsid w:val="000A0751"/>
    <w:rsid w:val="000A0B3D"/>
    <w:rsid w:val="000A0BB0"/>
    <w:rsid w:val="000A1101"/>
    <w:rsid w:val="000A2E20"/>
    <w:rsid w:val="000A302C"/>
    <w:rsid w:val="000A3C1A"/>
    <w:rsid w:val="000A42B5"/>
    <w:rsid w:val="000A42F6"/>
    <w:rsid w:val="000A49AF"/>
    <w:rsid w:val="000A4A3C"/>
    <w:rsid w:val="000A4B99"/>
    <w:rsid w:val="000A6073"/>
    <w:rsid w:val="000A7622"/>
    <w:rsid w:val="000A7643"/>
    <w:rsid w:val="000A78A4"/>
    <w:rsid w:val="000A7BC8"/>
    <w:rsid w:val="000A7CF3"/>
    <w:rsid w:val="000B0ED2"/>
    <w:rsid w:val="000B1D74"/>
    <w:rsid w:val="000B1DEA"/>
    <w:rsid w:val="000B20EA"/>
    <w:rsid w:val="000B26EB"/>
    <w:rsid w:val="000B332A"/>
    <w:rsid w:val="000B50A6"/>
    <w:rsid w:val="000B514E"/>
    <w:rsid w:val="000B6E4E"/>
    <w:rsid w:val="000B717D"/>
    <w:rsid w:val="000B76BE"/>
    <w:rsid w:val="000B7EF1"/>
    <w:rsid w:val="000C024A"/>
    <w:rsid w:val="000C1296"/>
    <w:rsid w:val="000C3612"/>
    <w:rsid w:val="000C36D0"/>
    <w:rsid w:val="000C3B99"/>
    <w:rsid w:val="000C584C"/>
    <w:rsid w:val="000C61F5"/>
    <w:rsid w:val="000C6EE0"/>
    <w:rsid w:val="000C743C"/>
    <w:rsid w:val="000C769D"/>
    <w:rsid w:val="000C769E"/>
    <w:rsid w:val="000C76EB"/>
    <w:rsid w:val="000C7EE6"/>
    <w:rsid w:val="000D058B"/>
    <w:rsid w:val="000D0F55"/>
    <w:rsid w:val="000D18F7"/>
    <w:rsid w:val="000D21F1"/>
    <w:rsid w:val="000D504B"/>
    <w:rsid w:val="000D5432"/>
    <w:rsid w:val="000D5DCE"/>
    <w:rsid w:val="000D66DD"/>
    <w:rsid w:val="000D68A2"/>
    <w:rsid w:val="000E098F"/>
    <w:rsid w:val="000E0B8B"/>
    <w:rsid w:val="000E10A2"/>
    <w:rsid w:val="000E1D87"/>
    <w:rsid w:val="000E1EEA"/>
    <w:rsid w:val="000E50C8"/>
    <w:rsid w:val="000E5415"/>
    <w:rsid w:val="000E59E1"/>
    <w:rsid w:val="000E6F07"/>
    <w:rsid w:val="000E7957"/>
    <w:rsid w:val="000F2021"/>
    <w:rsid w:val="000F27C0"/>
    <w:rsid w:val="000F3D19"/>
    <w:rsid w:val="000F45BA"/>
    <w:rsid w:val="000F5EEA"/>
    <w:rsid w:val="000F6305"/>
    <w:rsid w:val="000F7970"/>
    <w:rsid w:val="0010107E"/>
    <w:rsid w:val="001012ED"/>
    <w:rsid w:val="00101C7D"/>
    <w:rsid w:val="001022B1"/>
    <w:rsid w:val="00102E52"/>
    <w:rsid w:val="00103C31"/>
    <w:rsid w:val="0010507C"/>
    <w:rsid w:val="001057A1"/>
    <w:rsid w:val="0011056A"/>
    <w:rsid w:val="001106A1"/>
    <w:rsid w:val="00110B44"/>
    <w:rsid w:val="00110BF8"/>
    <w:rsid w:val="00112742"/>
    <w:rsid w:val="00113120"/>
    <w:rsid w:val="00115364"/>
    <w:rsid w:val="00116C41"/>
    <w:rsid w:val="0011719A"/>
    <w:rsid w:val="00117C15"/>
    <w:rsid w:val="00120896"/>
    <w:rsid w:val="00121F3E"/>
    <w:rsid w:val="00121F7C"/>
    <w:rsid w:val="0012217A"/>
    <w:rsid w:val="001224F4"/>
    <w:rsid w:val="00122952"/>
    <w:rsid w:val="00124277"/>
    <w:rsid w:val="001243B0"/>
    <w:rsid w:val="001258F6"/>
    <w:rsid w:val="0012640A"/>
    <w:rsid w:val="001264BE"/>
    <w:rsid w:val="00126656"/>
    <w:rsid w:val="00126ADF"/>
    <w:rsid w:val="00126D69"/>
    <w:rsid w:val="00127B30"/>
    <w:rsid w:val="00131121"/>
    <w:rsid w:val="00131A40"/>
    <w:rsid w:val="00131B40"/>
    <w:rsid w:val="00131C38"/>
    <w:rsid w:val="00132469"/>
    <w:rsid w:val="00132FB3"/>
    <w:rsid w:val="001333D9"/>
    <w:rsid w:val="00133D2E"/>
    <w:rsid w:val="00133FC5"/>
    <w:rsid w:val="00134B4C"/>
    <w:rsid w:val="001350B7"/>
    <w:rsid w:val="00135362"/>
    <w:rsid w:val="00135472"/>
    <w:rsid w:val="00135541"/>
    <w:rsid w:val="00137022"/>
    <w:rsid w:val="001370A5"/>
    <w:rsid w:val="00137138"/>
    <w:rsid w:val="001404FA"/>
    <w:rsid w:val="001408FB"/>
    <w:rsid w:val="0014184B"/>
    <w:rsid w:val="00142374"/>
    <w:rsid w:val="001425A0"/>
    <w:rsid w:val="00142B31"/>
    <w:rsid w:val="00143DB7"/>
    <w:rsid w:val="00143E5A"/>
    <w:rsid w:val="00144280"/>
    <w:rsid w:val="00146145"/>
    <w:rsid w:val="00146977"/>
    <w:rsid w:val="00146AAD"/>
    <w:rsid w:val="0014709B"/>
    <w:rsid w:val="0014718B"/>
    <w:rsid w:val="001477ED"/>
    <w:rsid w:val="00150CE1"/>
    <w:rsid w:val="0015119C"/>
    <w:rsid w:val="0015125D"/>
    <w:rsid w:val="00152C58"/>
    <w:rsid w:val="00153420"/>
    <w:rsid w:val="0015394E"/>
    <w:rsid w:val="001541D9"/>
    <w:rsid w:val="001542EB"/>
    <w:rsid w:val="00155A78"/>
    <w:rsid w:val="001562B7"/>
    <w:rsid w:val="001567C6"/>
    <w:rsid w:val="00156B03"/>
    <w:rsid w:val="0015783E"/>
    <w:rsid w:val="0016067F"/>
    <w:rsid w:val="00160900"/>
    <w:rsid w:val="00161907"/>
    <w:rsid w:val="00163899"/>
    <w:rsid w:val="00163B2E"/>
    <w:rsid w:val="00165264"/>
    <w:rsid w:val="001652B6"/>
    <w:rsid w:val="00165ECD"/>
    <w:rsid w:val="0016694E"/>
    <w:rsid w:val="00167008"/>
    <w:rsid w:val="0016718C"/>
    <w:rsid w:val="001717A6"/>
    <w:rsid w:val="00171967"/>
    <w:rsid w:val="00173397"/>
    <w:rsid w:val="00173AF8"/>
    <w:rsid w:val="00174A99"/>
    <w:rsid w:val="00175696"/>
    <w:rsid w:val="00175DE5"/>
    <w:rsid w:val="001813F0"/>
    <w:rsid w:val="001820FD"/>
    <w:rsid w:val="00182F90"/>
    <w:rsid w:val="00183A66"/>
    <w:rsid w:val="00185040"/>
    <w:rsid w:val="00185E44"/>
    <w:rsid w:val="00187503"/>
    <w:rsid w:val="00187D01"/>
    <w:rsid w:val="00190F1D"/>
    <w:rsid w:val="0019102F"/>
    <w:rsid w:val="00192DBF"/>
    <w:rsid w:val="00192FC6"/>
    <w:rsid w:val="001930B5"/>
    <w:rsid w:val="001935C4"/>
    <w:rsid w:val="001935D6"/>
    <w:rsid w:val="001943A9"/>
    <w:rsid w:val="00194F7C"/>
    <w:rsid w:val="001950FE"/>
    <w:rsid w:val="001962B5"/>
    <w:rsid w:val="00197105"/>
    <w:rsid w:val="00197E22"/>
    <w:rsid w:val="001A1545"/>
    <w:rsid w:val="001A15E4"/>
    <w:rsid w:val="001A226A"/>
    <w:rsid w:val="001A2741"/>
    <w:rsid w:val="001A2B60"/>
    <w:rsid w:val="001A4330"/>
    <w:rsid w:val="001A738E"/>
    <w:rsid w:val="001B0E46"/>
    <w:rsid w:val="001B0FAB"/>
    <w:rsid w:val="001B14A1"/>
    <w:rsid w:val="001B1A8B"/>
    <w:rsid w:val="001B2C7F"/>
    <w:rsid w:val="001B57B2"/>
    <w:rsid w:val="001B60E7"/>
    <w:rsid w:val="001B718D"/>
    <w:rsid w:val="001B7D79"/>
    <w:rsid w:val="001C1432"/>
    <w:rsid w:val="001C290D"/>
    <w:rsid w:val="001C2D1D"/>
    <w:rsid w:val="001C31BD"/>
    <w:rsid w:val="001C388E"/>
    <w:rsid w:val="001C476B"/>
    <w:rsid w:val="001C6C29"/>
    <w:rsid w:val="001C6E09"/>
    <w:rsid w:val="001C7859"/>
    <w:rsid w:val="001D0504"/>
    <w:rsid w:val="001D29E0"/>
    <w:rsid w:val="001D29F4"/>
    <w:rsid w:val="001D2AA4"/>
    <w:rsid w:val="001D2B06"/>
    <w:rsid w:val="001D5818"/>
    <w:rsid w:val="001D6BDF"/>
    <w:rsid w:val="001D746A"/>
    <w:rsid w:val="001E0E19"/>
    <w:rsid w:val="001E3208"/>
    <w:rsid w:val="001E3947"/>
    <w:rsid w:val="001E44CE"/>
    <w:rsid w:val="001E4951"/>
    <w:rsid w:val="001E4AD4"/>
    <w:rsid w:val="001E5C0D"/>
    <w:rsid w:val="001F00B0"/>
    <w:rsid w:val="001F0F3F"/>
    <w:rsid w:val="001F35C7"/>
    <w:rsid w:val="001F3668"/>
    <w:rsid w:val="001F416E"/>
    <w:rsid w:val="001F442E"/>
    <w:rsid w:val="001F4CA4"/>
    <w:rsid w:val="001F6AEF"/>
    <w:rsid w:val="001F7406"/>
    <w:rsid w:val="00202454"/>
    <w:rsid w:val="0020422F"/>
    <w:rsid w:val="00204860"/>
    <w:rsid w:val="0020633C"/>
    <w:rsid w:val="00207170"/>
    <w:rsid w:val="00207469"/>
    <w:rsid w:val="0021028A"/>
    <w:rsid w:val="002103B7"/>
    <w:rsid w:val="00210D17"/>
    <w:rsid w:val="002112F8"/>
    <w:rsid w:val="00214B50"/>
    <w:rsid w:val="002158A7"/>
    <w:rsid w:val="00215D79"/>
    <w:rsid w:val="00215EB4"/>
    <w:rsid w:val="002162B5"/>
    <w:rsid w:val="00216B18"/>
    <w:rsid w:val="00216FC0"/>
    <w:rsid w:val="002172A7"/>
    <w:rsid w:val="00217B77"/>
    <w:rsid w:val="00220666"/>
    <w:rsid w:val="00221093"/>
    <w:rsid w:val="00221B8E"/>
    <w:rsid w:val="00222975"/>
    <w:rsid w:val="002244F6"/>
    <w:rsid w:val="00224998"/>
    <w:rsid w:val="00226F18"/>
    <w:rsid w:val="00227488"/>
    <w:rsid w:val="002278EF"/>
    <w:rsid w:val="00230368"/>
    <w:rsid w:val="00231F25"/>
    <w:rsid w:val="00232AEB"/>
    <w:rsid w:val="00232D0E"/>
    <w:rsid w:val="002333D1"/>
    <w:rsid w:val="00235349"/>
    <w:rsid w:val="00240770"/>
    <w:rsid w:val="00240A62"/>
    <w:rsid w:val="00241A18"/>
    <w:rsid w:val="00241AD4"/>
    <w:rsid w:val="00242330"/>
    <w:rsid w:val="00242609"/>
    <w:rsid w:val="00243DD0"/>
    <w:rsid w:val="002440E3"/>
    <w:rsid w:val="002453F4"/>
    <w:rsid w:val="002460E3"/>
    <w:rsid w:val="002475A6"/>
    <w:rsid w:val="0024782F"/>
    <w:rsid w:val="00247A5F"/>
    <w:rsid w:val="00247CC6"/>
    <w:rsid w:val="00252ECA"/>
    <w:rsid w:val="002541AF"/>
    <w:rsid w:val="002549E9"/>
    <w:rsid w:val="00255827"/>
    <w:rsid w:val="002563F0"/>
    <w:rsid w:val="00256D3B"/>
    <w:rsid w:val="00257728"/>
    <w:rsid w:val="00257B4C"/>
    <w:rsid w:val="00257DBD"/>
    <w:rsid w:val="00257DEE"/>
    <w:rsid w:val="00257F86"/>
    <w:rsid w:val="00260192"/>
    <w:rsid w:val="00260915"/>
    <w:rsid w:val="00261410"/>
    <w:rsid w:val="0026144F"/>
    <w:rsid w:val="0026148D"/>
    <w:rsid w:val="00261B1E"/>
    <w:rsid w:val="00265738"/>
    <w:rsid w:val="00265D53"/>
    <w:rsid w:val="00265EDC"/>
    <w:rsid w:val="00266267"/>
    <w:rsid w:val="00266358"/>
    <w:rsid w:val="00266BC0"/>
    <w:rsid w:val="0026739B"/>
    <w:rsid w:val="00267EDE"/>
    <w:rsid w:val="00270329"/>
    <w:rsid w:val="00270A76"/>
    <w:rsid w:val="00271147"/>
    <w:rsid w:val="00271BCE"/>
    <w:rsid w:val="00272418"/>
    <w:rsid w:val="0027354D"/>
    <w:rsid w:val="00275467"/>
    <w:rsid w:val="002772AA"/>
    <w:rsid w:val="002779DB"/>
    <w:rsid w:val="00280462"/>
    <w:rsid w:val="00280AD4"/>
    <w:rsid w:val="00280D0F"/>
    <w:rsid w:val="0028192B"/>
    <w:rsid w:val="00283D6D"/>
    <w:rsid w:val="0028433B"/>
    <w:rsid w:val="00284735"/>
    <w:rsid w:val="002850D4"/>
    <w:rsid w:val="00286AD1"/>
    <w:rsid w:val="00286D65"/>
    <w:rsid w:val="00286E06"/>
    <w:rsid w:val="0028733B"/>
    <w:rsid w:val="0029100A"/>
    <w:rsid w:val="00291399"/>
    <w:rsid w:val="00291DAB"/>
    <w:rsid w:val="00292B8A"/>
    <w:rsid w:val="00292E2E"/>
    <w:rsid w:val="00293820"/>
    <w:rsid w:val="00294801"/>
    <w:rsid w:val="0029501D"/>
    <w:rsid w:val="00295F2B"/>
    <w:rsid w:val="00295F7F"/>
    <w:rsid w:val="00296472"/>
    <w:rsid w:val="00296B6A"/>
    <w:rsid w:val="00296B73"/>
    <w:rsid w:val="00296E30"/>
    <w:rsid w:val="002A1761"/>
    <w:rsid w:val="002A2880"/>
    <w:rsid w:val="002A4BD1"/>
    <w:rsid w:val="002A519D"/>
    <w:rsid w:val="002A6839"/>
    <w:rsid w:val="002A691A"/>
    <w:rsid w:val="002A7A11"/>
    <w:rsid w:val="002A7E40"/>
    <w:rsid w:val="002B1E0C"/>
    <w:rsid w:val="002B32C4"/>
    <w:rsid w:val="002B3A77"/>
    <w:rsid w:val="002B3C41"/>
    <w:rsid w:val="002B3EA1"/>
    <w:rsid w:val="002B48D9"/>
    <w:rsid w:val="002B508E"/>
    <w:rsid w:val="002B59D2"/>
    <w:rsid w:val="002B5A6A"/>
    <w:rsid w:val="002B5ABE"/>
    <w:rsid w:val="002B5B80"/>
    <w:rsid w:val="002C0144"/>
    <w:rsid w:val="002C185F"/>
    <w:rsid w:val="002C1E4C"/>
    <w:rsid w:val="002C3357"/>
    <w:rsid w:val="002C3518"/>
    <w:rsid w:val="002C4C0C"/>
    <w:rsid w:val="002C4DB9"/>
    <w:rsid w:val="002C5FB9"/>
    <w:rsid w:val="002C7B88"/>
    <w:rsid w:val="002D09ED"/>
    <w:rsid w:val="002D2B30"/>
    <w:rsid w:val="002D33D1"/>
    <w:rsid w:val="002D3929"/>
    <w:rsid w:val="002D3E7A"/>
    <w:rsid w:val="002D44E7"/>
    <w:rsid w:val="002D45F6"/>
    <w:rsid w:val="002D4B26"/>
    <w:rsid w:val="002D4DA1"/>
    <w:rsid w:val="002D648F"/>
    <w:rsid w:val="002E013D"/>
    <w:rsid w:val="002E0891"/>
    <w:rsid w:val="002E0C1B"/>
    <w:rsid w:val="002E14C4"/>
    <w:rsid w:val="002E1941"/>
    <w:rsid w:val="002E1A50"/>
    <w:rsid w:val="002E2159"/>
    <w:rsid w:val="002E342E"/>
    <w:rsid w:val="002E7B26"/>
    <w:rsid w:val="002F0AF2"/>
    <w:rsid w:val="002F16BE"/>
    <w:rsid w:val="002F1712"/>
    <w:rsid w:val="002F3114"/>
    <w:rsid w:val="002F493C"/>
    <w:rsid w:val="002F599C"/>
    <w:rsid w:val="002F6785"/>
    <w:rsid w:val="002F75F2"/>
    <w:rsid w:val="002F776F"/>
    <w:rsid w:val="00301103"/>
    <w:rsid w:val="00302DF1"/>
    <w:rsid w:val="00303534"/>
    <w:rsid w:val="00303A84"/>
    <w:rsid w:val="00303DA1"/>
    <w:rsid w:val="003041EA"/>
    <w:rsid w:val="00304C49"/>
    <w:rsid w:val="003063F2"/>
    <w:rsid w:val="003068A8"/>
    <w:rsid w:val="00306B6C"/>
    <w:rsid w:val="003071A6"/>
    <w:rsid w:val="00307412"/>
    <w:rsid w:val="00307494"/>
    <w:rsid w:val="003102C7"/>
    <w:rsid w:val="0031075B"/>
    <w:rsid w:val="003117C2"/>
    <w:rsid w:val="003117CA"/>
    <w:rsid w:val="00311C09"/>
    <w:rsid w:val="0031263F"/>
    <w:rsid w:val="00313B9A"/>
    <w:rsid w:val="00314E7C"/>
    <w:rsid w:val="003165A2"/>
    <w:rsid w:val="003170FB"/>
    <w:rsid w:val="00320821"/>
    <w:rsid w:val="0032092D"/>
    <w:rsid w:val="00321107"/>
    <w:rsid w:val="003221D5"/>
    <w:rsid w:val="00322580"/>
    <w:rsid w:val="00323E3F"/>
    <w:rsid w:val="003249B1"/>
    <w:rsid w:val="003254D1"/>
    <w:rsid w:val="00325A47"/>
    <w:rsid w:val="00325B63"/>
    <w:rsid w:val="00325CEA"/>
    <w:rsid w:val="00326808"/>
    <w:rsid w:val="00326A8B"/>
    <w:rsid w:val="003276F9"/>
    <w:rsid w:val="00327BB8"/>
    <w:rsid w:val="003301DB"/>
    <w:rsid w:val="003309BB"/>
    <w:rsid w:val="00332CE1"/>
    <w:rsid w:val="00332D71"/>
    <w:rsid w:val="00333612"/>
    <w:rsid w:val="0033435B"/>
    <w:rsid w:val="00334970"/>
    <w:rsid w:val="00334E90"/>
    <w:rsid w:val="003353FA"/>
    <w:rsid w:val="00335CD2"/>
    <w:rsid w:val="00335E23"/>
    <w:rsid w:val="0033674E"/>
    <w:rsid w:val="0033767E"/>
    <w:rsid w:val="00337B22"/>
    <w:rsid w:val="003401DC"/>
    <w:rsid w:val="0034021B"/>
    <w:rsid w:val="0034079C"/>
    <w:rsid w:val="00340813"/>
    <w:rsid w:val="00341653"/>
    <w:rsid w:val="003423C8"/>
    <w:rsid w:val="00345E07"/>
    <w:rsid w:val="003517EF"/>
    <w:rsid w:val="00353062"/>
    <w:rsid w:val="00353380"/>
    <w:rsid w:val="003560CA"/>
    <w:rsid w:val="0035665C"/>
    <w:rsid w:val="003571FD"/>
    <w:rsid w:val="003573AD"/>
    <w:rsid w:val="003577E1"/>
    <w:rsid w:val="00357D4D"/>
    <w:rsid w:val="00360677"/>
    <w:rsid w:val="003608B4"/>
    <w:rsid w:val="00360995"/>
    <w:rsid w:val="00361329"/>
    <w:rsid w:val="00361B53"/>
    <w:rsid w:val="00361F5E"/>
    <w:rsid w:val="00363126"/>
    <w:rsid w:val="0036324E"/>
    <w:rsid w:val="003637C7"/>
    <w:rsid w:val="00363F76"/>
    <w:rsid w:val="00364DDE"/>
    <w:rsid w:val="003669CE"/>
    <w:rsid w:val="00367DD4"/>
    <w:rsid w:val="0037002F"/>
    <w:rsid w:val="003701BD"/>
    <w:rsid w:val="003721AF"/>
    <w:rsid w:val="0037262D"/>
    <w:rsid w:val="00372788"/>
    <w:rsid w:val="00373DCA"/>
    <w:rsid w:val="00374031"/>
    <w:rsid w:val="00374D18"/>
    <w:rsid w:val="00376661"/>
    <w:rsid w:val="00377CC7"/>
    <w:rsid w:val="003804B8"/>
    <w:rsid w:val="00380918"/>
    <w:rsid w:val="0038128D"/>
    <w:rsid w:val="003816C8"/>
    <w:rsid w:val="003844BE"/>
    <w:rsid w:val="00385CB0"/>
    <w:rsid w:val="00385D08"/>
    <w:rsid w:val="00385E4E"/>
    <w:rsid w:val="0038725B"/>
    <w:rsid w:val="00387B7F"/>
    <w:rsid w:val="00387C08"/>
    <w:rsid w:val="003909A7"/>
    <w:rsid w:val="00390C71"/>
    <w:rsid w:val="00391FB0"/>
    <w:rsid w:val="0039302D"/>
    <w:rsid w:val="00393465"/>
    <w:rsid w:val="0039373D"/>
    <w:rsid w:val="00393ED5"/>
    <w:rsid w:val="003940E1"/>
    <w:rsid w:val="00396DCB"/>
    <w:rsid w:val="00397746"/>
    <w:rsid w:val="003A03EC"/>
    <w:rsid w:val="003A125C"/>
    <w:rsid w:val="003A1561"/>
    <w:rsid w:val="003A178A"/>
    <w:rsid w:val="003A1A3E"/>
    <w:rsid w:val="003A1B64"/>
    <w:rsid w:val="003A1C14"/>
    <w:rsid w:val="003A3CF9"/>
    <w:rsid w:val="003A52D3"/>
    <w:rsid w:val="003A5EC3"/>
    <w:rsid w:val="003A6469"/>
    <w:rsid w:val="003A6927"/>
    <w:rsid w:val="003A6A89"/>
    <w:rsid w:val="003A73A6"/>
    <w:rsid w:val="003A7696"/>
    <w:rsid w:val="003A7B0F"/>
    <w:rsid w:val="003A7B6C"/>
    <w:rsid w:val="003A7E7B"/>
    <w:rsid w:val="003B0312"/>
    <w:rsid w:val="003B0444"/>
    <w:rsid w:val="003B3E99"/>
    <w:rsid w:val="003B598C"/>
    <w:rsid w:val="003B647B"/>
    <w:rsid w:val="003B6A18"/>
    <w:rsid w:val="003B7616"/>
    <w:rsid w:val="003C01BE"/>
    <w:rsid w:val="003C2B49"/>
    <w:rsid w:val="003C2C8A"/>
    <w:rsid w:val="003C52CF"/>
    <w:rsid w:val="003C5694"/>
    <w:rsid w:val="003C693E"/>
    <w:rsid w:val="003C7AD5"/>
    <w:rsid w:val="003D0784"/>
    <w:rsid w:val="003D2096"/>
    <w:rsid w:val="003D3E7F"/>
    <w:rsid w:val="003D4877"/>
    <w:rsid w:val="003D4FD1"/>
    <w:rsid w:val="003D6A3A"/>
    <w:rsid w:val="003E09AE"/>
    <w:rsid w:val="003E0DD0"/>
    <w:rsid w:val="003E148F"/>
    <w:rsid w:val="003E18C8"/>
    <w:rsid w:val="003E202A"/>
    <w:rsid w:val="003E259A"/>
    <w:rsid w:val="003E47E8"/>
    <w:rsid w:val="003E4E84"/>
    <w:rsid w:val="003E6458"/>
    <w:rsid w:val="003E700E"/>
    <w:rsid w:val="003F1014"/>
    <w:rsid w:val="003F1882"/>
    <w:rsid w:val="003F285A"/>
    <w:rsid w:val="003F2F0E"/>
    <w:rsid w:val="003F32B7"/>
    <w:rsid w:val="003F3793"/>
    <w:rsid w:val="003F4847"/>
    <w:rsid w:val="003F6795"/>
    <w:rsid w:val="003F70BF"/>
    <w:rsid w:val="003F7DAF"/>
    <w:rsid w:val="0040139E"/>
    <w:rsid w:val="00401E5D"/>
    <w:rsid w:val="004036E0"/>
    <w:rsid w:val="00403FA4"/>
    <w:rsid w:val="0040424A"/>
    <w:rsid w:val="00404779"/>
    <w:rsid w:val="00407032"/>
    <w:rsid w:val="004072BE"/>
    <w:rsid w:val="004074D3"/>
    <w:rsid w:val="00407B38"/>
    <w:rsid w:val="00407FDB"/>
    <w:rsid w:val="00411570"/>
    <w:rsid w:val="00411794"/>
    <w:rsid w:val="004132C9"/>
    <w:rsid w:val="00414C9D"/>
    <w:rsid w:val="004156ED"/>
    <w:rsid w:val="0041659B"/>
    <w:rsid w:val="00416AC9"/>
    <w:rsid w:val="0041734B"/>
    <w:rsid w:val="004210B1"/>
    <w:rsid w:val="004227A6"/>
    <w:rsid w:val="00422D01"/>
    <w:rsid w:val="004236B4"/>
    <w:rsid w:val="00423B47"/>
    <w:rsid w:val="004240F9"/>
    <w:rsid w:val="004246FF"/>
    <w:rsid w:val="004248D5"/>
    <w:rsid w:val="00425200"/>
    <w:rsid w:val="00427D5D"/>
    <w:rsid w:val="0043157C"/>
    <w:rsid w:val="00433CDA"/>
    <w:rsid w:val="00434FE8"/>
    <w:rsid w:val="0043706F"/>
    <w:rsid w:val="00440C1E"/>
    <w:rsid w:val="00440EEE"/>
    <w:rsid w:val="00441297"/>
    <w:rsid w:val="00443006"/>
    <w:rsid w:val="00444F3C"/>
    <w:rsid w:val="00445062"/>
    <w:rsid w:val="004453F9"/>
    <w:rsid w:val="004458DF"/>
    <w:rsid w:val="00447492"/>
    <w:rsid w:val="00447518"/>
    <w:rsid w:val="004477B8"/>
    <w:rsid w:val="0044783A"/>
    <w:rsid w:val="004507B0"/>
    <w:rsid w:val="00451AAD"/>
    <w:rsid w:val="00452493"/>
    <w:rsid w:val="004529F7"/>
    <w:rsid w:val="0045327B"/>
    <w:rsid w:val="00453E50"/>
    <w:rsid w:val="00454210"/>
    <w:rsid w:val="004542F5"/>
    <w:rsid w:val="00454949"/>
    <w:rsid w:val="0045604D"/>
    <w:rsid w:val="0045656E"/>
    <w:rsid w:val="00462B30"/>
    <w:rsid w:val="0046369F"/>
    <w:rsid w:val="00463716"/>
    <w:rsid w:val="004651AC"/>
    <w:rsid w:val="00465AF2"/>
    <w:rsid w:val="00465C22"/>
    <w:rsid w:val="00466837"/>
    <w:rsid w:val="00467CC7"/>
    <w:rsid w:val="00470866"/>
    <w:rsid w:val="00470CA1"/>
    <w:rsid w:val="00474C14"/>
    <w:rsid w:val="00475D23"/>
    <w:rsid w:val="004767AC"/>
    <w:rsid w:val="0047720A"/>
    <w:rsid w:val="004775C5"/>
    <w:rsid w:val="00477C0E"/>
    <w:rsid w:val="00481E83"/>
    <w:rsid w:val="00482EE8"/>
    <w:rsid w:val="00483310"/>
    <w:rsid w:val="0048385A"/>
    <w:rsid w:val="0048531B"/>
    <w:rsid w:val="00485893"/>
    <w:rsid w:val="0048732F"/>
    <w:rsid w:val="004904D8"/>
    <w:rsid w:val="004904DC"/>
    <w:rsid w:val="004905A3"/>
    <w:rsid w:val="004909F5"/>
    <w:rsid w:val="0049158B"/>
    <w:rsid w:val="00491B89"/>
    <w:rsid w:val="00492B75"/>
    <w:rsid w:val="00492C63"/>
    <w:rsid w:val="00493BE4"/>
    <w:rsid w:val="00494508"/>
    <w:rsid w:val="00494BE4"/>
    <w:rsid w:val="00495019"/>
    <w:rsid w:val="004952FD"/>
    <w:rsid w:val="00495F3D"/>
    <w:rsid w:val="00496325"/>
    <w:rsid w:val="004A007B"/>
    <w:rsid w:val="004A0270"/>
    <w:rsid w:val="004A3373"/>
    <w:rsid w:val="004A3BD4"/>
    <w:rsid w:val="004A3D89"/>
    <w:rsid w:val="004A450A"/>
    <w:rsid w:val="004A4C12"/>
    <w:rsid w:val="004A6F15"/>
    <w:rsid w:val="004A7023"/>
    <w:rsid w:val="004A7B08"/>
    <w:rsid w:val="004B0AD2"/>
    <w:rsid w:val="004B0C4E"/>
    <w:rsid w:val="004B15D0"/>
    <w:rsid w:val="004B2195"/>
    <w:rsid w:val="004B26E5"/>
    <w:rsid w:val="004B36E1"/>
    <w:rsid w:val="004B3F91"/>
    <w:rsid w:val="004B484B"/>
    <w:rsid w:val="004B4957"/>
    <w:rsid w:val="004B4F64"/>
    <w:rsid w:val="004B5516"/>
    <w:rsid w:val="004B6049"/>
    <w:rsid w:val="004B78DC"/>
    <w:rsid w:val="004C0C5B"/>
    <w:rsid w:val="004C0F1C"/>
    <w:rsid w:val="004C391C"/>
    <w:rsid w:val="004C43F7"/>
    <w:rsid w:val="004C4497"/>
    <w:rsid w:val="004C4B43"/>
    <w:rsid w:val="004C5ED8"/>
    <w:rsid w:val="004C62D4"/>
    <w:rsid w:val="004C64AE"/>
    <w:rsid w:val="004C64F5"/>
    <w:rsid w:val="004C690E"/>
    <w:rsid w:val="004C7455"/>
    <w:rsid w:val="004C76FE"/>
    <w:rsid w:val="004D02E8"/>
    <w:rsid w:val="004D102D"/>
    <w:rsid w:val="004D13D4"/>
    <w:rsid w:val="004D19FE"/>
    <w:rsid w:val="004D55D7"/>
    <w:rsid w:val="004D7662"/>
    <w:rsid w:val="004E189C"/>
    <w:rsid w:val="004E1AF8"/>
    <w:rsid w:val="004E24FD"/>
    <w:rsid w:val="004E2FA9"/>
    <w:rsid w:val="004E38AA"/>
    <w:rsid w:val="004E460B"/>
    <w:rsid w:val="004E519D"/>
    <w:rsid w:val="004E65E6"/>
    <w:rsid w:val="004E6FF2"/>
    <w:rsid w:val="004F133D"/>
    <w:rsid w:val="004F27A8"/>
    <w:rsid w:val="004F3838"/>
    <w:rsid w:val="004F3958"/>
    <w:rsid w:val="004F3EAE"/>
    <w:rsid w:val="004F4A6E"/>
    <w:rsid w:val="004F4D43"/>
    <w:rsid w:val="004F5108"/>
    <w:rsid w:val="004F6603"/>
    <w:rsid w:val="004F6FD2"/>
    <w:rsid w:val="004F77C0"/>
    <w:rsid w:val="00500FA1"/>
    <w:rsid w:val="005021DA"/>
    <w:rsid w:val="0050306E"/>
    <w:rsid w:val="005030E6"/>
    <w:rsid w:val="00503D6C"/>
    <w:rsid w:val="0050433D"/>
    <w:rsid w:val="00504728"/>
    <w:rsid w:val="0050477B"/>
    <w:rsid w:val="0050496A"/>
    <w:rsid w:val="005060C1"/>
    <w:rsid w:val="00506E6B"/>
    <w:rsid w:val="005101BB"/>
    <w:rsid w:val="00510814"/>
    <w:rsid w:val="00510A3B"/>
    <w:rsid w:val="00513D86"/>
    <w:rsid w:val="0051477F"/>
    <w:rsid w:val="00514973"/>
    <w:rsid w:val="00514B29"/>
    <w:rsid w:val="005151CD"/>
    <w:rsid w:val="005157D3"/>
    <w:rsid w:val="0052122D"/>
    <w:rsid w:val="00521B6F"/>
    <w:rsid w:val="0052280A"/>
    <w:rsid w:val="005230A4"/>
    <w:rsid w:val="005239DE"/>
    <w:rsid w:val="00523B83"/>
    <w:rsid w:val="00523C50"/>
    <w:rsid w:val="00524473"/>
    <w:rsid w:val="005244BA"/>
    <w:rsid w:val="00524770"/>
    <w:rsid w:val="00524D43"/>
    <w:rsid w:val="005255D2"/>
    <w:rsid w:val="005257FD"/>
    <w:rsid w:val="005261E8"/>
    <w:rsid w:val="0052628D"/>
    <w:rsid w:val="00526655"/>
    <w:rsid w:val="0052727D"/>
    <w:rsid w:val="00531D6F"/>
    <w:rsid w:val="00532C14"/>
    <w:rsid w:val="00533196"/>
    <w:rsid w:val="005353B2"/>
    <w:rsid w:val="00535CB0"/>
    <w:rsid w:val="00535EE1"/>
    <w:rsid w:val="0053751C"/>
    <w:rsid w:val="00537F0C"/>
    <w:rsid w:val="00540086"/>
    <w:rsid w:val="005400B6"/>
    <w:rsid w:val="005402B3"/>
    <w:rsid w:val="005405F7"/>
    <w:rsid w:val="005407E3"/>
    <w:rsid w:val="005419B3"/>
    <w:rsid w:val="005455AA"/>
    <w:rsid w:val="0054585A"/>
    <w:rsid w:val="005467E8"/>
    <w:rsid w:val="00550172"/>
    <w:rsid w:val="0055065B"/>
    <w:rsid w:val="00550766"/>
    <w:rsid w:val="005507A4"/>
    <w:rsid w:val="00550F1D"/>
    <w:rsid w:val="00550F58"/>
    <w:rsid w:val="0055126C"/>
    <w:rsid w:val="005526B2"/>
    <w:rsid w:val="00553ABA"/>
    <w:rsid w:val="00554DFC"/>
    <w:rsid w:val="00555121"/>
    <w:rsid w:val="00555C10"/>
    <w:rsid w:val="00556E1D"/>
    <w:rsid w:val="00557696"/>
    <w:rsid w:val="005603A5"/>
    <w:rsid w:val="00560C43"/>
    <w:rsid w:val="005629E4"/>
    <w:rsid w:val="00562FDF"/>
    <w:rsid w:val="00563AB2"/>
    <w:rsid w:val="005641BA"/>
    <w:rsid w:val="00564DAA"/>
    <w:rsid w:val="00565CF7"/>
    <w:rsid w:val="0056680D"/>
    <w:rsid w:val="005707CF"/>
    <w:rsid w:val="00570821"/>
    <w:rsid w:val="0057118E"/>
    <w:rsid w:val="00571F50"/>
    <w:rsid w:val="00572C20"/>
    <w:rsid w:val="00572E45"/>
    <w:rsid w:val="0057304D"/>
    <w:rsid w:val="00574348"/>
    <w:rsid w:val="00574A90"/>
    <w:rsid w:val="00575413"/>
    <w:rsid w:val="00575C87"/>
    <w:rsid w:val="005763A7"/>
    <w:rsid w:val="00576DD6"/>
    <w:rsid w:val="00577148"/>
    <w:rsid w:val="005771F2"/>
    <w:rsid w:val="00577B5E"/>
    <w:rsid w:val="005801F6"/>
    <w:rsid w:val="005803CB"/>
    <w:rsid w:val="00580D3D"/>
    <w:rsid w:val="00581C61"/>
    <w:rsid w:val="00582352"/>
    <w:rsid w:val="0058367E"/>
    <w:rsid w:val="00584486"/>
    <w:rsid w:val="005846C2"/>
    <w:rsid w:val="00585039"/>
    <w:rsid w:val="00585E49"/>
    <w:rsid w:val="00586117"/>
    <w:rsid w:val="00586619"/>
    <w:rsid w:val="00586BC2"/>
    <w:rsid w:val="00590B17"/>
    <w:rsid w:val="00592CF8"/>
    <w:rsid w:val="00592E98"/>
    <w:rsid w:val="00597828"/>
    <w:rsid w:val="005A38E4"/>
    <w:rsid w:val="005A38FB"/>
    <w:rsid w:val="005A397A"/>
    <w:rsid w:val="005A4C2F"/>
    <w:rsid w:val="005A58EE"/>
    <w:rsid w:val="005A662A"/>
    <w:rsid w:val="005A71BF"/>
    <w:rsid w:val="005A73B6"/>
    <w:rsid w:val="005B2A5C"/>
    <w:rsid w:val="005B2F37"/>
    <w:rsid w:val="005B3613"/>
    <w:rsid w:val="005B4600"/>
    <w:rsid w:val="005B50FA"/>
    <w:rsid w:val="005B6B5D"/>
    <w:rsid w:val="005B6E3B"/>
    <w:rsid w:val="005B72EA"/>
    <w:rsid w:val="005B7A11"/>
    <w:rsid w:val="005C17E2"/>
    <w:rsid w:val="005C2441"/>
    <w:rsid w:val="005C3659"/>
    <w:rsid w:val="005C37B3"/>
    <w:rsid w:val="005C566C"/>
    <w:rsid w:val="005C58B5"/>
    <w:rsid w:val="005C5C38"/>
    <w:rsid w:val="005C5D83"/>
    <w:rsid w:val="005D138B"/>
    <w:rsid w:val="005D184B"/>
    <w:rsid w:val="005D1DB5"/>
    <w:rsid w:val="005D2162"/>
    <w:rsid w:val="005D2D66"/>
    <w:rsid w:val="005D48CC"/>
    <w:rsid w:val="005D506F"/>
    <w:rsid w:val="005D54C7"/>
    <w:rsid w:val="005D575A"/>
    <w:rsid w:val="005D5C15"/>
    <w:rsid w:val="005D60F8"/>
    <w:rsid w:val="005D631B"/>
    <w:rsid w:val="005D6AB8"/>
    <w:rsid w:val="005D7482"/>
    <w:rsid w:val="005E0558"/>
    <w:rsid w:val="005E072D"/>
    <w:rsid w:val="005E094A"/>
    <w:rsid w:val="005E1A5F"/>
    <w:rsid w:val="005E2027"/>
    <w:rsid w:val="005E346B"/>
    <w:rsid w:val="005E3777"/>
    <w:rsid w:val="005E40D0"/>
    <w:rsid w:val="005E47B6"/>
    <w:rsid w:val="005E531C"/>
    <w:rsid w:val="005E56CD"/>
    <w:rsid w:val="005E5D05"/>
    <w:rsid w:val="005E6766"/>
    <w:rsid w:val="005E676A"/>
    <w:rsid w:val="005E6B01"/>
    <w:rsid w:val="005E7464"/>
    <w:rsid w:val="005E7AEF"/>
    <w:rsid w:val="005F28F8"/>
    <w:rsid w:val="005F48F4"/>
    <w:rsid w:val="005F5940"/>
    <w:rsid w:val="00600421"/>
    <w:rsid w:val="00600446"/>
    <w:rsid w:val="00600E84"/>
    <w:rsid w:val="00601816"/>
    <w:rsid w:val="00601914"/>
    <w:rsid w:val="0060217E"/>
    <w:rsid w:val="00602908"/>
    <w:rsid w:val="00604511"/>
    <w:rsid w:val="0060457B"/>
    <w:rsid w:val="00604871"/>
    <w:rsid w:val="0060496A"/>
    <w:rsid w:val="00604B0A"/>
    <w:rsid w:val="00605E8A"/>
    <w:rsid w:val="0060768A"/>
    <w:rsid w:val="006105BB"/>
    <w:rsid w:val="00610C7F"/>
    <w:rsid w:val="00611233"/>
    <w:rsid w:val="006126B0"/>
    <w:rsid w:val="00617AD9"/>
    <w:rsid w:val="00620528"/>
    <w:rsid w:val="00621889"/>
    <w:rsid w:val="0062195A"/>
    <w:rsid w:val="006221E4"/>
    <w:rsid w:val="00626122"/>
    <w:rsid w:val="00626A95"/>
    <w:rsid w:val="00627704"/>
    <w:rsid w:val="00627A52"/>
    <w:rsid w:val="0063084A"/>
    <w:rsid w:val="006311EE"/>
    <w:rsid w:val="006319BE"/>
    <w:rsid w:val="00632412"/>
    <w:rsid w:val="00633CEF"/>
    <w:rsid w:val="0063554F"/>
    <w:rsid w:val="00635686"/>
    <w:rsid w:val="006357CF"/>
    <w:rsid w:val="006359B2"/>
    <w:rsid w:val="006368F8"/>
    <w:rsid w:val="00636DEF"/>
    <w:rsid w:val="0063747B"/>
    <w:rsid w:val="00640367"/>
    <w:rsid w:val="006403DA"/>
    <w:rsid w:val="00640A7F"/>
    <w:rsid w:val="00643AF6"/>
    <w:rsid w:val="00643EF0"/>
    <w:rsid w:val="006441D7"/>
    <w:rsid w:val="00644F63"/>
    <w:rsid w:val="00645D5D"/>
    <w:rsid w:val="00646BE7"/>
    <w:rsid w:val="00647112"/>
    <w:rsid w:val="0064716B"/>
    <w:rsid w:val="00647F43"/>
    <w:rsid w:val="00654DC6"/>
    <w:rsid w:val="00655083"/>
    <w:rsid w:val="00655916"/>
    <w:rsid w:val="0065770F"/>
    <w:rsid w:val="00660669"/>
    <w:rsid w:val="00661CC2"/>
    <w:rsid w:val="00661EB0"/>
    <w:rsid w:val="00662B7D"/>
    <w:rsid w:val="00662C17"/>
    <w:rsid w:val="006630CA"/>
    <w:rsid w:val="00663BBB"/>
    <w:rsid w:val="00663E69"/>
    <w:rsid w:val="00664835"/>
    <w:rsid w:val="00664A76"/>
    <w:rsid w:val="006658CF"/>
    <w:rsid w:val="00665976"/>
    <w:rsid w:val="0066597D"/>
    <w:rsid w:val="00665999"/>
    <w:rsid w:val="00666DF3"/>
    <w:rsid w:val="00667A5A"/>
    <w:rsid w:val="00667ED1"/>
    <w:rsid w:val="00670476"/>
    <w:rsid w:val="00670849"/>
    <w:rsid w:val="00672905"/>
    <w:rsid w:val="00673248"/>
    <w:rsid w:val="006736A1"/>
    <w:rsid w:val="006752AB"/>
    <w:rsid w:val="00676908"/>
    <w:rsid w:val="0067790A"/>
    <w:rsid w:val="00682867"/>
    <w:rsid w:val="006840E1"/>
    <w:rsid w:val="00684C8D"/>
    <w:rsid w:val="0068586A"/>
    <w:rsid w:val="00686A6D"/>
    <w:rsid w:val="006877CD"/>
    <w:rsid w:val="00690199"/>
    <w:rsid w:val="00690D37"/>
    <w:rsid w:val="006917A5"/>
    <w:rsid w:val="006923DE"/>
    <w:rsid w:val="00692469"/>
    <w:rsid w:val="00692C40"/>
    <w:rsid w:val="00693D8E"/>
    <w:rsid w:val="006948DB"/>
    <w:rsid w:val="00694A78"/>
    <w:rsid w:val="006950A7"/>
    <w:rsid w:val="00695153"/>
    <w:rsid w:val="00695656"/>
    <w:rsid w:val="00695B64"/>
    <w:rsid w:val="006962C0"/>
    <w:rsid w:val="00696667"/>
    <w:rsid w:val="00696F98"/>
    <w:rsid w:val="00697EB9"/>
    <w:rsid w:val="006A0665"/>
    <w:rsid w:val="006A0F03"/>
    <w:rsid w:val="006A1383"/>
    <w:rsid w:val="006A40DE"/>
    <w:rsid w:val="006A5326"/>
    <w:rsid w:val="006A5C70"/>
    <w:rsid w:val="006A63A7"/>
    <w:rsid w:val="006A7C17"/>
    <w:rsid w:val="006B0E02"/>
    <w:rsid w:val="006B1536"/>
    <w:rsid w:val="006B3BCB"/>
    <w:rsid w:val="006B5B4C"/>
    <w:rsid w:val="006B5DC9"/>
    <w:rsid w:val="006B6EB3"/>
    <w:rsid w:val="006B7445"/>
    <w:rsid w:val="006B760A"/>
    <w:rsid w:val="006B76C3"/>
    <w:rsid w:val="006C0759"/>
    <w:rsid w:val="006C0DE8"/>
    <w:rsid w:val="006C26DF"/>
    <w:rsid w:val="006C2861"/>
    <w:rsid w:val="006C2C42"/>
    <w:rsid w:val="006C3B23"/>
    <w:rsid w:val="006C45C7"/>
    <w:rsid w:val="006C57DD"/>
    <w:rsid w:val="006C68C8"/>
    <w:rsid w:val="006C7DC7"/>
    <w:rsid w:val="006D0216"/>
    <w:rsid w:val="006D03C2"/>
    <w:rsid w:val="006D0F36"/>
    <w:rsid w:val="006D18D4"/>
    <w:rsid w:val="006D2116"/>
    <w:rsid w:val="006D2D4E"/>
    <w:rsid w:val="006D3B33"/>
    <w:rsid w:val="006D51F3"/>
    <w:rsid w:val="006D591B"/>
    <w:rsid w:val="006D6016"/>
    <w:rsid w:val="006D60ED"/>
    <w:rsid w:val="006D7C19"/>
    <w:rsid w:val="006E142D"/>
    <w:rsid w:val="006E1838"/>
    <w:rsid w:val="006E2299"/>
    <w:rsid w:val="006E2F05"/>
    <w:rsid w:val="006E3BA2"/>
    <w:rsid w:val="006E3BF4"/>
    <w:rsid w:val="006E6400"/>
    <w:rsid w:val="006E7D26"/>
    <w:rsid w:val="006F0892"/>
    <w:rsid w:val="006F10BA"/>
    <w:rsid w:val="006F1347"/>
    <w:rsid w:val="006F27BE"/>
    <w:rsid w:val="006F2BF8"/>
    <w:rsid w:val="006F396D"/>
    <w:rsid w:val="006F3D2F"/>
    <w:rsid w:val="006F479A"/>
    <w:rsid w:val="006F49E3"/>
    <w:rsid w:val="006F5016"/>
    <w:rsid w:val="006F5C89"/>
    <w:rsid w:val="006F65BB"/>
    <w:rsid w:val="006F71E5"/>
    <w:rsid w:val="00700B14"/>
    <w:rsid w:val="007011AC"/>
    <w:rsid w:val="007013D4"/>
    <w:rsid w:val="00701A5A"/>
    <w:rsid w:val="00701C9F"/>
    <w:rsid w:val="0070284B"/>
    <w:rsid w:val="00702A95"/>
    <w:rsid w:val="00703E5E"/>
    <w:rsid w:val="007046E8"/>
    <w:rsid w:val="00705FAD"/>
    <w:rsid w:val="007062A1"/>
    <w:rsid w:val="00710AC5"/>
    <w:rsid w:val="00711726"/>
    <w:rsid w:val="00711CBD"/>
    <w:rsid w:val="00712ACE"/>
    <w:rsid w:val="00712CBB"/>
    <w:rsid w:val="007138DE"/>
    <w:rsid w:val="00713FE7"/>
    <w:rsid w:val="00714025"/>
    <w:rsid w:val="00714793"/>
    <w:rsid w:val="007157F3"/>
    <w:rsid w:val="00716986"/>
    <w:rsid w:val="00716E6F"/>
    <w:rsid w:val="007173F8"/>
    <w:rsid w:val="00720465"/>
    <w:rsid w:val="007212FF"/>
    <w:rsid w:val="00721CFA"/>
    <w:rsid w:val="007221A7"/>
    <w:rsid w:val="00723231"/>
    <w:rsid w:val="0072344A"/>
    <w:rsid w:val="00723DC9"/>
    <w:rsid w:val="00724359"/>
    <w:rsid w:val="00726374"/>
    <w:rsid w:val="00727AF0"/>
    <w:rsid w:val="00730435"/>
    <w:rsid w:val="00730CF0"/>
    <w:rsid w:val="00732B17"/>
    <w:rsid w:val="00733B72"/>
    <w:rsid w:val="00734C44"/>
    <w:rsid w:val="007353F2"/>
    <w:rsid w:val="007356FE"/>
    <w:rsid w:val="00737C8D"/>
    <w:rsid w:val="0074018B"/>
    <w:rsid w:val="007403D3"/>
    <w:rsid w:val="007422CB"/>
    <w:rsid w:val="00742B43"/>
    <w:rsid w:val="00743781"/>
    <w:rsid w:val="00743B86"/>
    <w:rsid w:val="00744020"/>
    <w:rsid w:val="00744438"/>
    <w:rsid w:val="00744721"/>
    <w:rsid w:val="00745C95"/>
    <w:rsid w:val="007462D1"/>
    <w:rsid w:val="007465C7"/>
    <w:rsid w:val="00746AA5"/>
    <w:rsid w:val="00751E2C"/>
    <w:rsid w:val="0075232C"/>
    <w:rsid w:val="00752774"/>
    <w:rsid w:val="007532D3"/>
    <w:rsid w:val="00756B50"/>
    <w:rsid w:val="007609A4"/>
    <w:rsid w:val="0076148B"/>
    <w:rsid w:val="0076395E"/>
    <w:rsid w:val="007643F6"/>
    <w:rsid w:val="007655E7"/>
    <w:rsid w:val="00765AFC"/>
    <w:rsid w:val="00767254"/>
    <w:rsid w:val="0076734F"/>
    <w:rsid w:val="00767901"/>
    <w:rsid w:val="0077107F"/>
    <w:rsid w:val="00771AF6"/>
    <w:rsid w:val="007741E4"/>
    <w:rsid w:val="0077461F"/>
    <w:rsid w:val="007746AB"/>
    <w:rsid w:val="00774999"/>
    <w:rsid w:val="007755CE"/>
    <w:rsid w:val="00775E5F"/>
    <w:rsid w:val="00776003"/>
    <w:rsid w:val="00776073"/>
    <w:rsid w:val="007775EB"/>
    <w:rsid w:val="00780267"/>
    <w:rsid w:val="00781EAB"/>
    <w:rsid w:val="007823FB"/>
    <w:rsid w:val="00784367"/>
    <w:rsid w:val="00784D38"/>
    <w:rsid w:val="007865A9"/>
    <w:rsid w:val="00787025"/>
    <w:rsid w:val="0078771A"/>
    <w:rsid w:val="00790A22"/>
    <w:rsid w:val="00790DB2"/>
    <w:rsid w:val="00791E03"/>
    <w:rsid w:val="00792ACC"/>
    <w:rsid w:val="0079525B"/>
    <w:rsid w:val="0079652E"/>
    <w:rsid w:val="00796872"/>
    <w:rsid w:val="00797B2E"/>
    <w:rsid w:val="007A1254"/>
    <w:rsid w:val="007A3190"/>
    <w:rsid w:val="007A471B"/>
    <w:rsid w:val="007A6387"/>
    <w:rsid w:val="007A7D70"/>
    <w:rsid w:val="007B3955"/>
    <w:rsid w:val="007B4119"/>
    <w:rsid w:val="007B413D"/>
    <w:rsid w:val="007B4260"/>
    <w:rsid w:val="007B495F"/>
    <w:rsid w:val="007B4B17"/>
    <w:rsid w:val="007C0E98"/>
    <w:rsid w:val="007C0FDB"/>
    <w:rsid w:val="007C14FF"/>
    <w:rsid w:val="007C2A1C"/>
    <w:rsid w:val="007C2A4D"/>
    <w:rsid w:val="007C2B88"/>
    <w:rsid w:val="007C313B"/>
    <w:rsid w:val="007C6AEA"/>
    <w:rsid w:val="007C7858"/>
    <w:rsid w:val="007D1973"/>
    <w:rsid w:val="007D215F"/>
    <w:rsid w:val="007D2C2D"/>
    <w:rsid w:val="007D342E"/>
    <w:rsid w:val="007D4D4F"/>
    <w:rsid w:val="007D4E5A"/>
    <w:rsid w:val="007D5275"/>
    <w:rsid w:val="007D75C7"/>
    <w:rsid w:val="007E0C62"/>
    <w:rsid w:val="007E1693"/>
    <w:rsid w:val="007E19EF"/>
    <w:rsid w:val="007E1C74"/>
    <w:rsid w:val="007E4624"/>
    <w:rsid w:val="007E4F6D"/>
    <w:rsid w:val="007E699B"/>
    <w:rsid w:val="007E69FF"/>
    <w:rsid w:val="007E7415"/>
    <w:rsid w:val="007F0333"/>
    <w:rsid w:val="007F3E98"/>
    <w:rsid w:val="007F4053"/>
    <w:rsid w:val="007F52D3"/>
    <w:rsid w:val="007F5A7C"/>
    <w:rsid w:val="007F60C2"/>
    <w:rsid w:val="007F630B"/>
    <w:rsid w:val="007F7973"/>
    <w:rsid w:val="00801E16"/>
    <w:rsid w:val="00801F81"/>
    <w:rsid w:val="008048C9"/>
    <w:rsid w:val="0080620F"/>
    <w:rsid w:val="008065C9"/>
    <w:rsid w:val="0081036F"/>
    <w:rsid w:val="00810580"/>
    <w:rsid w:val="00812615"/>
    <w:rsid w:val="00813204"/>
    <w:rsid w:val="00815686"/>
    <w:rsid w:val="00816160"/>
    <w:rsid w:val="00816E3C"/>
    <w:rsid w:val="0081706A"/>
    <w:rsid w:val="00817F50"/>
    <w:rsid w:val="0082043F"/>
    <w:rsid w:val="00820A85"/>
    <w:rsid w:val="00820D2B"/>
    <w:rsid w:val="008213F3"/>
    <w:rsid w:val="00822AA5"/>
    <w:rsid w:val="00824706"/>
    <w:rsid w:val="00824FC1"/>
    <w:rsid w:val="00826C72"/>
    <w:rsid w:val="008274BC"/>
    <w:rsid w:val="008305CA"/>
    <w:rsid w:val="0083104B"/>
    <w:rsid w:val="00831CEA"/>
    <w:rsid w:val="0083236A"/>
    <w:rsid w:val="0083516A"/>
    <w:rsid w:val="00837526"/>
    <w:rsid w:val="0083785B"/>
    <w:rsid w:val="0084054A"/>
    <w:rsid w:val="00840F84"/>
    <w:rsid w:val="008418BA"/>
    <w:rsid w:val="00841AEB"/>
    <w:rsid w:val="00841DDA"/>
    <w:rsid w:val="008456E7"/>
    <w:rsid w:val="00847214"/>
    <w:rsid w:val="00851B18"/>
    <w:rsid w:val="008525E7"/>
    <w:rsid w:val="0085262F"/>
    <w:rsid w:val="00854C44"/>
    <w:rsid w:val="00854CD4"/>
    <w:rsid w:val="008560DB"/>
    <w:rsid w:val="00856D41"/>
    <w:rsid w:val="00856F47"/>
    <w:rsid w:val="00857E71"/>
    <w:rsid w:val="00860E97"/>
    <w:rsid w:val="008610ED"/>
    <w:rsid w:val="00861174"/>
    <w:rsid w:val="008616D4"/>
    <w:rsid w:val="00863111"/>
    <w:rsid w:val="0086328E"/>
    <w:rsid w:val="0086351F"/>
    <w:rsid w:val="008635BC"/>
    <w:rsid w:val="008639A9"/>
    <w:rsid w:val="0087023D"/>
    <w:rsid w:val="0087058B"/>
    <w:rsid w:val="008710D6"/>
    <w:rsid w:val="0087139A"/>
    <w:rsid w:val="008718CB"/>
    <w:rsid w:val="00872AB0"/>
    <w:rsid w:val="00872C0A"/>
    <w:rsid w:val="0087300C"/>
    <w:rsid w:val="00873743"/>
    <w:rsid w:val="00874699"/>
    <w:rsid w:val="00877FE8"/>
    <w:rsid w:val="008810C2"/>
    <w:rsid w:val="0088139A"/>
    <w:rsid w:val="008816DB"/>
    <w:rsid w:val="00881AB1"/>
    <w:rsid w:val="00881E79"/>
    <w:rsid w:val="00882FB8"/>
    <w:rsid w:val="008836AA"/>
    <w:rsid w:val="00883F94"/>
    <w:rsid w:val="008877DE"/>
    <w:rsid w:val="008878CE"/>
    <w:rsid w:val="00887E7A"/>
    <w:rsid w:val="0089066E"/>
    <w:rsid w:val="00891832"/>
    <w:rsid w:val="0089186B"/>
    <w:rsid w:val="008929E8"/>
    <w:rsid w:val="008947E6"/>
    <w:rsid w:val="00894CF1"/>
    <w:rsid w:val="00895956"/>
    <w:rsid w:val="00897268"/>
    <w:rsid w:val="008975EC"/>
    <w:rsid w:val="008A1D59"/>
    <w:rsid w:val="008A2570"/>
    <w:rsid w:val="008A2E72"/>
    <w:rsid w:val="008A34F1"/>
    <w:rsid w:val="008A4B1B"/>
    <w:rsid w:val="008A7EE2"/>
    <w:rsid w:val="008B275A"/>
    <w:rsid w:val="008B3061"/>
    <w:rsid w:val="008B3C65"/>
    <w:rsid w:val="008B739E"/>
    <w:rsid w:val="008B79A5"/>
    <w:rsid w:val="008B7B9E"/>
    <w:rsid w:val="008B7CA8"/>
    <w:rsid w:val="008C16A6"/>
    <w:rsid w:val="008C2C12"/>
    <w:rsid w:val="008C4748"/>
    <w:rsid w:val="008C57CE"/>
    <w:rsid w:val="008C5FB4"/>
    <w:rsid w:val="008C67F3"/>
    <w:rsid w:val="008C7D5E"/>
    <w:rsid w:val="008D276F"/>
    <w:rsid w:val="008D27B9"/>
    <w:rsid w:val="008D2D64"/>
    <w:rsid w:val="008D30EF"/>
    <w:rsid w:val="008D3129"/>
    <w:rsid w:val="008D594E"/>
    <w:rsid w:val="008D5A01"/>
    <w:rsid w:val="008D5B54"/>
    <w:rsid w:val="008E163C"/>
    <w:rsid w:val="008E1C1C"/>
    <w:rsid w:val="008E2E32"/>
    <w:rsid w:val="008E2F37"/>
    <w:rsid w:val="008E3007"/>
    <w:rsid w:val="008E45FB"/>
    <w:rsid w:val="008E6BDB"/>
    <w:rsid w:val="008E6C56"/>
    <w:rsid w:val="008E7796"/>
    <w:rsid w:val="008E77E4"/>
    <w:rsid w:val="008F1054"/>
    <w:rsid w:val="008F1611"/>
    <w:rsid w:val="008F1A9C"/>
    <w:rsid w:val="008F1AF4"/>
    <w:rsid w:val="008F2163"/>
    <w:rsid w:val="008F26C0"/>
    <w:rsid w:val="008F3752"/>
    <w:rsid w:val="008F4BEA"/>
    <w:rsid w:val="008F5D00"/>
    <w:rsid w:val="008F620C"/>
    <w:rsid w:val="008F6247"/>
    <w:rsid w:val="008F7011"/>
    <w:rsid w:val="008F7741"/>
    <w:rsid w:val="00900F6A"/>
    <w:rsid w:val="0090196E"/>
    <w:rsid w:val="00902E42"/>
    <w:rsid w:val="0090313F"/>
    <w:rsid w:val="0090388A"/>
    <w:rsid w:val="00903C5C"/>
    <w:rsid w:val="009044B3"/>
    <w:rsid w:val="0090709F"/>
    <w:rsid w:val="00907F31"/>
    <w:rsid w:val="00910422"/>
    <w:rsid w:val="009118B0"/>
    <w:rsid w:val="009123E2"/>
    <w:rsid w:val="009132B0"/>
    <w:rsid w:val="00913907"/>
    <w:rsid w:val="00913E94"/>
    <w:rsid w:val="0091477B"/>
    <w:rsid w:val="009155FA"/>
    <w:rsid w:val="00916035"/>
    <w:rsid w:val="00917CC5"/>
    <w:rsid w:val="00921CE3"/>
    <w:rsid w:val="009227AD"/>
    <w:rsid w:val="00923821"/>
    <w:rsid w:val="00923DE4"/>
    <w:rsid w:val="00923E22"/>
    <w:rsid w:val="00925890"/>
    <w:rsid w:val="00925DB3"/>
    <w:rsid w:val="00926C27"/>
    <w:rsid w:val="00926C4C"/>
    <w:rsid w:val="0092709C"/>
    <w:rsid w:val="00927946"/>
    <w:rsid w:val="00927C42"/>
    <w:rsid w:val="00927CD0"/>
    <w:rsid w:val="009316E3"/>
    <w:rsid w:val="009316F5"/>
    <w:rsid w:val="00931B46"/>
    <w:rsid w:val="00931C58"/>
    <w:rsid w:val="00931FD3"/>
    <w:rsid w:val="00932DFD"/>
    <w:rsid w:val="00935767"/>
    <w:rsid w:val="00935D85"/>
    <w:rsid w:val="00936A7F"/>
    <w:rsid w:val="0093786E"/>
    <w:rsid w:val="0094224C"/>
    <w:rsid w:val="00943298"/>
    <w:rsid w:val="0094370F"/>
    <w:rsid w:val="00945C8E"/>
    <w:rsid w:val="009471F0"/>
    <w:rsid w:val="009503A7"/>
    <w:rsid w:val="00950C59"/>
    <w:rsid w:val="0095139B"/>
    <w:rsid w:val="0095281C"/>
    <w:rsid w:val="00954026"/>
    <w:rsid w:val="0095418C"/>
    <w:rsid w:val="009553C6"/>
    <w:rsid w:val="00955E1F"/>
    <w:rsid w:val="00956207"/>
    <w:rsid w:val="009566DF"/>
    <w:rsid w:val="009602CC"/>
    <w:rsid w:val="009618D2"/>
    <w:rsid w:val="00961A0B"/>
    <w:rsid w:val="00962800"/>
    <w:rsid w:val="00964ECF"/>
    <w:rsid w:val="00966CD3"/>
    <w:rsid w:val="00966DE7"/>
    <w:rsid w:val="00967EC5"/>
    <w:rsid w:val="00970716"/>
    <w:rsid w:val="009711BC"/>
    <w:rsid w:val="00972720"/>
    <w:rsid w:val="009758A3"/>
    <w:rsid w:val="00975D24"/>
    <w:rsid w:val="00975D68"/>
    <w:rsid w:val="009768D9"/>
    <w:rsid w:val="00977E24"/>
    <w:rsid w:val="00977F2A"/>
    <w:rsid w:val="00980AD9"/>
    <w:rsid w:val="00980F29"/>
    <w:rsid w:val="00981342"/>
    <w:rsid w:val="009813F8"/>
    <w:rsid w:val="009814E2"/>
    <w:rsid w:val="00983366"/>
    <w:rsid w:val="009840F0"/>
    <w:rsid w:val="00985359"/>
    <w:rsid w:val="00986CA9"/>
    <w:rsid w:val="00986EAF"/>
    <w:rsid w:val="00986FAD"/>
    <w:rsid w:val="009902EF"/>
    <w:rsid w:val="00990832"/>
    <w:rsid w:val="00992072"/>
    <w:rsid w:val="00992F78"/>
    <w:rsid w:val="00994374"/>
    <w:rsid w:val="00994A24"/>
    <w:rsid w:val="00994C9B"/>
    <w:rsid w:val="0099502F"/>
    <w:rsid w:val="009968F1"/>
    <w:rsid w:val="00997D5F"/>
    <w:rsid w:val="009A1E4C"/>
    <w:rsid w:val="009A332D"/>
    <w:rsid w:val="009A5902"/>
    <w:rsid w:val="009A666B"/>
    <w:rsid w:val="009A6BB4"/>
    <w:rsid w:val="009A6F10"/>
    <w:rsid w:val="009A7483"/>
    <w:rsid w:val="009B04E0"/>
    <w:rsid w:val="009B2D75"/>
    <w:rsid w:val="009B36C9"/>
    <w:rsid w:val="009B40F0"/>
    <w:rsid w:val="009B4760"/>
    <w:rsid w:val="009B4A9B"/>
    <w:rsid w:val="009B4FE1"/>
    <w:rsid w:val="009B53F6"/>
    <w:rsid w:val="009B545F"/>
    <w:rsid w:val="009B736B"/>
    <w:rsid w:val="009C045D"/>
    <w:rsid w:val="009C07FF"/>
    <w:rsid w:val="009C0825"/>
    <w:rsid w:val="009C1503"/>
    <w:rsid w:val="009C1F8D"/>
    <w:rsid w:val="009C2691"/>
    <w:rsid w:val="009C3AB4"/>
    <w:rsid w:val="009C4EB5"/>
    <w:rsid w:val="009C69B7"/>
    <w:rsid w:val="009C7559"/>
    <w:rsid w:val="009C75D6"/>
    <w:rsid w:val="009D13BF"/>
    <w:rsid w:val="009D1C98"/>
    <w:rsid w:val="009D2507"/>
    <w:rsid w:val="009D2B6B"/>
    <w:rsid w:val="009D61C7"/>
    <w:rsid w:val="009D630D"/>
    <w:rsid w:val="009D6F9F"/>
    <w:rsid w:val="009D7DB3"/>
    <w:rsid w:val="009E0323"/>
    <w:rsid w:val="009E04E2"/>
    <w:rsid w:val="009E0A2C"/>
    <w:rsid w:val="009E167D"/>
    <w:rsid w:val="009E1B09"/>
    <w:rsid w:val="009E23F3"/>
    <w:rsid w:val="009E3218"/>
    <w:rsid w:val="009E38DE"/>
    <w:rsid w:val="009E57F6"/>
    <w:rsid w:val="009E5AA8"/>
    <w:rsid w:val="009E5B9D"/>
    <w:rsid w:val="009E65E0"/>
    <w:rsid w:val="009E7789"/>
    <w:rsid w:val="009F0052"/>
    <w:rsid w:val="009F29A7"/>
    <w:rsid w:val="009F2F86"/>
    <w:rsid w:val="009F33FD"/>
    <w:rsid w:val="009F43CE"/>
    <w:rsid w:val="009F4D54"/>
    <w:rsid w:val="009F59BE"/>
    <w:rsid w:val="009F5C68"/>
    <w:rsid w:val="009F5E2D"/>
    <w:rsid w:val="009F6916"/>
    <w:rsid w:val="009F7971"/>
    <w:rsid w:val="00A02110"/>
    <w:rsid w:val="00A0236F"/>
    <w:rsid w:val="00A02F00"/>
    <w:rsid w:val="00A03BC1"/>
    <w:rsid w:val="00A046BA"/>
    <w:rsid w:val="00A05597"/>
    <w:rsid w:val="00A0743F"/>
    <w:rsid w:val="00A078C1"/>
    <w:rsid w:val="00A07ED9"/>
    <w:rsid w:val="00A10CF3"/>
    <w:rsid w:val="00A10F7A"/>
    <w:rsid w:val="00A11C4E"/>
    <w:rsid w:val="00A1272C"/>
    <w:rsid w:val="00A13E18"/>
    <w:rsid w:val="00A14319"/>
    <w:rsid w:val="00A14394"/>
    <w:rsid w:val="00A14DCA"/>
    <w:rsid w:val="00A163D3"/>
    <w:rsid w:val="00A16572"/>
    <w:rsid w:val="00A16DD8"/>
    <w:rsid w:val="00A171E8"/>
    <w:rsid w:val="00A20110"/>
    <w:rsid w:val="00A20F6C"/>
    <w:rsid w:val="00A21ADF"/>
    <w:rsid w:val="00A21FB6"/>
    <w:rsid w:val="00A22351"/>
    <w:rsid w:val="00A24280"/>
    <w:rsid w:val="00A25892"/>
    <w:rsid w:val="00A25F7A"/>
    <w:rsid w:val="00A2728A"/>
    <w:rsid w:val="00A278F8"/>
    <w:rsid w:val="00A31579"/>
    <w:rsid w:val="00A316DA"/>
    <w:rsid w:val="00A31D00"/>
    <w:rsid w:val="00A31EEE"/>
    <w:rsid w:val="00A3204C"/>
    <w:rsid w:val="00A3281B"/>
    <w:rsid w:val="00A3288F"/>
    <w:rsid w:val="00A33584"/>
    <w:rsid w:val="00A33600"/>
    <w:rsid w:val="00A35D70"/>
    <w:rsid w:val="00A3635A"/>
    <w:rsid w:val="00A367B5"/>
    <w:rsid w:val="00A36EBC"/>
    <w:rsid w:val="00A37012"/>
    <w:rsid w:val="00A40CE2"/>
    <w:rsid w:val="00A40EA6"/>
    <w:rsid w:val="00A410C5"/>
    <w:rsid w:val="00A412FF"/>
    <w:rsid w:val="00A41B29"/>
    <w:rsid w:val="00A42915"/>
    <w:rsid w:val="00A45814"/>
    <w:rsid w:val="00A47152"/>
    <w:rsid w:val="00A50345"/>
    <w:rsid w:val="00A5085A"/>
    <w:rsid w:val="00A5128E"/>
    <w:rsid w:val="00A51CC4"/>
    <w:rsid w:val="00A52733"/>
    <w:rsid w:val="00A52877"/>
    <w:rsid w:val="00A52A3B"/>
    <w:rsid w:val="00A53EA6"/>
    <w:rsid w:val="00A54086"/>
    <w:rsid w:val="00A54A2A"/>
    <w:rsid w:val="00A550C4"/>
    <w:rsid w:val="00A55197"/>
    <w:rsid w:val="00A554C5"/>
    <w:rsid w:val="00A568C4"/>
    <w:rsid w:val="00A56CC4"/>
    <w:rsid w:val="00A576BF"/>
    <w:rsid w:val="00A5774C"/>
    <w:rsid w:val="00A602D0"/>
    <w:rsid w:val="00A61518"/>
    <w:rsid w:val="00A6231E"/>
    <w:rsid w:val="00A6328F"/>
    <w:rsid w:val="00A63E9F"/>
    <w:rsid w:val="00A63F06"/>
    <w:rsid w:val="00A640B9"/>
    <w:rsid w:val="00A64541"/>
    <w:rsid w:val="00A65271"/>
    <w:rsid w:val="00A6625D"/>
    <w:rsid w:val="00A66CBF"/>
    <w:rsid w:val="00A670E6"/>
    <w:rsid w:val="00A67121"/>
    <w:rsid w:val="00A70136"/>
    <w:rsid w:val="00A708B2"/>
    <w:rsid w:val="00A71FB6"/>
    <w:rsid w:val="00A725D5"/>
    <w:rsid w:val="00A73557"/>
    <w:rsid w:val="00A73F9D"/>
    <w:rsid w:val="00A74ED9"/>
    <w:rsid w:val="00A7559B"/>
    <w:rsid w:val="00A75EF3"/>
    <w:rsid w:val="00A76703"/>
    <w:rsid w:val="00A77476"/>
    <w:rsid w:val="00A77A65"/>
    <w:rsid w:val="00A8020F"/>
    <w:rsid w:val="00A81840"/>
    <w:rsid w:val="00A8232E"/>
    <w:rsid w:val="00A8257E"/>
    <w:rsid w:val="00A826DE"/>
    <w:rsid w:val="00A83F1D"/>
    <w:rsid w:val="00A8426A"/>
    <w:rsid w:val="00A84D1E"/>
    <w:rsid w:val="00A85930"/>
    <w:rsid w:val="00A86B95"/>
    <w:rsid w:val="00A871C8"/>
    <w:rsid w:val="00A87228"/>
    <w:rsid w:val="00A9055C"/>
    <w:rsid w:val="00A90BC9"/>
    <w:rsid w:val="00A91011"/>
    <w:rsid w:val="00A92A4D"/>
    <w:rsid w:val="00A92FE9"/>
    <w:rsid w:val="00A9389B"/>
    <w:rsid w:val="00A95082"/>
    <w:rsid w:val="00A96B28"/>
    <w:rsid w:val="00AA07E0"/>
    <w:rsid w:val="00AA122F"/>
    <w:rsid w:val="00AA3E9C"/>
    <w:rsid w:val="00AA3F0F"/>
    <w:rsid w:val="00AA4D79"/>
    <w:rsid w:val="00AA4EF3"/>
    <w:rsid w:val="00AA50A3"/>
    <w:rsid w:val="00AA5A95"/>
    <w:rsid w:val="00AA6226"/>
    <w:rsid w:val="00AA65B4"/>
    <w:rsid w:val="00AA6F44"/>
    <w:rsid w:val="00AA7C65"/>
    <w:rsid w:val="00AB02E9"/>
    <w:rsid w:val="00AB090C"/>
    <w:rsid w:val="00AB10D4"/>
    <w:rsid w:val="00AB2247"/>
    <w:rsid w:val="00AB34D3"/>
    <w:rsid w:val="00AB4B1F"/>
    <w:rsid w:val="00AB6B6B"/>
    <w:rsid w:val="00AB6EDE"/>
    <w:rsid w:val="00AB7B53"/>
    <w:rsid w:val="00AC056A"/>
    <w:rsid w:val="00AC0F8B"/>
    <w:rsid w:val="00AC25C2"/>
    <w:rsid w:val="00AC3CDB"/>
    <w:rsid w:val="00AC45D8"/>
    <w:rsid w:val="00AC4D6F"/>
    <w:rsid w:val="00AC64AA"/>
    <w:rsid w:val="00AC748F"/>
    <w:rsid w:val="00AC7857"/>
    <w:rsid w:val="00AC79B1"/>
    <w:rsid w:val="00AD093B"/>
    <w:rsid w:val="00AD0A83"/>
    <w:rsid w:val="00AD1565"/>
    <w:rsid w:val="00AD1D44"/>
    <w:rsid w:val="00AD2991"/>
    <w:rsid w:val="00AD37FD"/>
    <w:rsid w:val="00AD4BE4"/>
    <w:rsid w:val="00AD66C7"/>
    <w:rsid w:val="00AD70A6"/>
    <w:rsid w:val="00AD7359"/>
    <w:rsid w:val="00AD7F04"/>
    <w:rsid w:val="00AE0958"/>
    <w:rsid w:val="00AE0F4D"/>
    <w:rsid w:val="00AE134D"/>
    <w:rsid w:val="00AE1FCC"/>
    <w:rsid w:val="00AE2E72"/>
    <w:rsid w:val="00AE41A9"/>
    <w:rsid w:val="00AE5336"/>
    <w:rsid w:val="00AE53C0"/>
    <w:rsid w:val="00AE5E3D"/>
    <w:rsid w:val="00AE7D43"/>
    <w:rsid w:val="00AF10F2"/>
    <w:rsid w:val="00AF1737"/>
    <w:rsid w:val="00AF2277"/>
    <w:rsid w:val="00AF339F"/>
    <w:rsid w:val="00AF3F5D"/>
    <w:rsid w:val="00AF4202"/>
    <w:rsid w:val="00AF4773"/>
    <w:rsid w:val="00AF7172"/>
    <w:rsid w:val="00B00EBA"/>
    <w:rsid w:val="00B01249"/>
    <w:rsid w:val="00B0319A"/>
    <w:rsid w:val="00B0329B"/>
    <w:rsid w:val="00B03677"/>
    <w:rsid w:val="00B049D0"/>
    <w:rsid w:val="00B04BC4"/>
    <w:rsid w:val="00B05D29"/>
    <w:rsid w:val="00B06768"/>
    <w:rsid w:val="00B06C4C"/>
    <w:rsid w:val="00B0727A"/>
    <w:rsid w:val="00B079D7"/>
    <w:rsid w:val="00B105B6"/>
    <w:rsid w:val="00B117BF"/>
    <w:rsid w:val="00B1260B"/>
    <w:rsid w:val="00B12ADF"/>
    <w:rsid w:val="00B13037"/>
    <w:rsid w:val="00B1312C"/>
    <w:rsid w:val="00B131C9"/>
    <w:rsid w:val="00B13E05"/>
    <w:rsid w:val="00B15C51"/>
    <w:rsid w:val="00B165D7"/>
    <w:rsid w:val="00B17579"/>
    <w:rsid w:val="00B17A34"/>
    <w:rsid w:val="00B17C8E"/>
    <w:rsid w:val="00B2054D"/>
    <w:rsid w:val="00B209E3"/>
    <w:rsid w:val="00B20BAB"/>
    <w:rsid w:val="00B21BE4"/>
    <w:rsid w:val="00B222EC"/>
    <w:rsid w:val="00B2345B"/>
    <w:rsid w:val="00B24550"/>
    <w:rsid w:val="00B24775"/>
    <w:rsid w:val="00B259EB"/>
    <w:rsid w:val="00B25D74"/>
    <w:rsid w:val="00B27526"/>
    <w:rsid w:val="00B31523"/>
    <w:rsid w:val="00B318F3"/>
    <w:rsid w:val="00B31A35"/>
    <w:rsid w:val="00B3315E"/>
    <w:rsid w:val="00B335C9"/>
    <w:rsid w:val="00B34998"/>
    <w:rsid w:val="00B40CC3"/>
    <w:rsid w:val="00B423CE"/>
    <w:rsid w:val="00B43378"/>
    <w:rsid w:val="00B436E9"/>
    <w:rsid w:val="00B43ABB"/>
    <w:rsid w:val="00B44757"/>
    <w:rsid w:val="00B44DBB"/>
    <w:rsid w:val="00B45A6A"/>
    <w:rsid w:val="00B46242"/>
    <w:rsid w:val="00B46E0B"/>
    <w:rsid w:val="00B46F60"/>
    <w:rsid w:val="00B47C4D"/>
    <w:rsid w:val="00B503EE"/>
    <w:rsid w:val="00B50F4A"/>
    <w:rsid w:val="00B51496"/>
    <w:rsid w:val="00B5158C"/>
    <w:rsid w:val="00B5180F"/>
    <w:rsid w:val="00B51DC3"/>
    <w:rsid w:val="00B5334C"/>
    <w:rsid w:val="00B54B31"/>
    <w:rsid w:val="00B54E53"/>
    <w:rsid w:val="00B5542A"/>
    <w:rsid w:val="00B55991"/>
    <w:rsid w:val="00B56583"/>
    <w:rsid w:val="00B56A25"/>
    <w:rsid w:val="00B6022B"/>
    <w:rsid w:val="00B614EF"/>
    <w:rsid w:val="00B626A1"/>
    <w:rsid w:val="00B63BC2"/>
    <w:rsid w:val="00B65EA9"/>
    <w:rsid w:val="00B65EF9"/>
    <w:rsid w:val="00B66C3A"/>
    <w:rsid w:val="00B6786F"/>
    <w:rsid w:val="00B7166F"/>
    <w:rsid w:val="00B72AC2"/>
    <w:rsid w:val="00B7474D"/>
    <w:rsid w:val="00B74C89"/>
    <w:rsid w:val="00B74CD1"/>
    <w:rsid w:val="00B74E9B"/>
    <w:rsid w:val="00B757BD"/>
    <w:rsid w:val="00B75C56"/>
    <w:rsid w:val="00B76446"/>
    <w:rsid w:val="00B76462"/>
    <w:rsid w:val="00B76A25"/>
    <w:rsid w:val="00B76EB1"/>
    <w:rsid w:val="00B77EA8"/>
    <w:rsid w:val="00B80702"/>
    <w:rsid w:val="00B80F85"/>
    <w:rsid w:val="00B8307F"/>
    <w:rsid w:val="00B84077"/>
    <w:rsid w:val="00B844E4"/>
    <w:rsid w:val="00B852BA"/>
    <w:rsid w:val="00B85C58"/>
    <w:rsid w:val="00B87431"/>
    <w:rsid w:val="00B874F8"/>
    <w:rsid w:val="00B877AB"/>
    <w:rsid w:val="00B90311"/>
    <w:rsid w:val="00B90F90"/>
    <w:rsid w:val="00B91F04"/>
    <w:rsid w:val="00B93481"/>
    <w:rsid w:val="00B9552D"/>
    <w:rsid w:val="00B959C7"/>
    <w:rsid w:val="00B96315"/>
    <w:rsid w:val="00B96802"/>
    <w:rsid w:val="00B968B5"/>
    <w:rsid w:val="00BA0166"/>
    <w:rsid w:val="00BA1428"/>
    <w:rsid w:val="00BA1C81"/>
    <w:rsid w:val="00BA3E25"/>
    <w:rsid w:val="00BA4061"/>
    <w:rsid w:val="00BA4A86"/>
    <w:rsid w:val="00BA563A"/>
    <w:rsid w:val="00BB0772"/>
    <w:rsid w:val="00BB157C"/>
    <w:rsid w:val="00BB20E3"/>
    <w:rsid w:val="00BB2A30"/>
    <w:rsid w:val="00BB2B17"/>
    <w:rsid w:val="00BB32ED"/>
    <w:rsid w:val="00BB3E29"/>
    <w:rsid w:val="00BB5860"/>
    <w:rsid w:val="00BB624C"/>
    <w:rsid w:val="00BB6837"/>
    <w:rsid w:val="00BB6DB4"/>
    <w:rsid w:val="00BB783D"/>
    <w:rsid w:val="00BC3A7E"/>
    <w:rsid w:val="00BC3E07"/>
    <w:rsid w:val="00BC451E"/>
    <w:rsid w:val="00BC4D93"/>
    <w:rsid w:val="00BC5A0C"/>
    <w:rsid w:val="00BC6A32"/>
    <w:rsid w:val="00BC6B1E"/>
    <w:rsid w:val="00BC7CD5"/>
    <w:rsid w:val="00BD0A09"/>
    <w:rsid w:val="00BD0CDE"/>
    <w:rsid w:val="00BD206C"/>
    <w:rsid w:val="00BD2417"/>
    <w:rsid w:val="00BD26C0"/>
    <w:rsid w:val="00BD275C"/>
    <w:rsid w:val="00BD2985"/>
    <w:rsid w:val="00BD45AE"/>
    <w:rsid w:val="00BD5723"/>
    <w:rsid w:val="00BD6245"/>
    <w:rsid w:val="00BD671D"/>
    <w:rsid w:val="00BD69FB"/>
    <w:rsid w:val="00BD6BDF"/>
    <w:rsid w:val="00BD6DB4"/>
    <w:rsid w:val="00BE036C"/>
    <w:rsid w:val="00BE066C"/>
    <w:rsid w:val="00BE09E5"/>
    <w:rsid w:val="00BE0A7C"/>
    <w:rsid w:val="00BE17C0"/>
    <w:rsid w:val="00BE273E"/>
    <w:rsid w:val="00BE2EF2"/>
    <w:rsid w:val="00BE4315"/>
    <w:rsid w:val="00BE4C3B"/>
    <w:rsid w:val="00BE68AD"/>
    <w:rsid w:val="00BE71AB"/>
    <w:rsid w:val="00BE7C9C"/>
    <w:rsid w:val="00BF0424"/>
    <w:rsid w:val="00BF09B8"/>
    <w:rsid w:val="00BF14DB"/>
    <w:rsid w:val="00BF1F9E"/>
    <w:rsid w:val="00BF28AC"/>
    <w:rsid w:val="00BF425B"/>
    <w:rsid w:val="00BF4387"/>
    <w:rsid w:val="00BF4D83"/>
    <w:rsid w:val="00BF5354"/>
    <w:rsid w:val="00BF5E8B"/>
    <w:rsid w:val="00BF6A0A"/>
    <w:rsid w:val="00BF79FE"/>
    <w:rsid w:val="00C0040D"/>
    <w:rsid w:val="00C01504"/>
    <w:rsid w:val="00C02D8B"/>
    <w:rsid w:val="00C04F09"/>
    <w:rsid w:val="00C0550A"/>
    <w:rsid w:val="00C05AC4"/>
    <w:rsid w:val="00C06001"/>
    <w:rsid w:val="00C0605A"/>
    <w:rsid w:val="00C060A3"/>
    <w:rsid w:val="00C063EA"/>
    <w:rsid w:val="00C06A1D"/>
    <w:rsid w:val="00C07B17"/>
    <w:rsid w:val="00C07D26"/>
    <w:rsid w:val="00C10C2A"/>
    <w:rsid w:val="00C10FE9"/>
    <w:rsid w:val="00C11732"/>
    <w:rsid w:val="00C15F99"/>
    <w:rsid w:val="00C16E46"/>
    <w:rsid w:val="00C21562"/>
    <w:rsid w:val="00C21959"/>
    <w:rsid w:val="00C23B42"/>
    <w:rsid w:val="00C23D2F"/>
    <w:rsid w:val="00C2463D"/>
    <w:rsid w:val="00C24CD7"/>
    <w:rsid w:val="00C25E3D"/>
    <w:rsid w:val="00C266F4"/>
    <w:rsid w:val="00C30741"/>
    <w:rsid w:val="00C3219A"/>
    <w:rsid w:val="00C32B88"/>
    <w:rsid w:val="00C33D96"/>
    <w:rsid w:val="00C33E65"/>
    <w:rsid w:val="00C35E75"/>
    <w:rsid w:val="00C36958"/>
    <w:rsid w:val="00C37002"/>
    <w:rsid w:val="00C379A3"/>
    <w:rsid w:val="00C40B05"/>
    <w:rsid w:val="00C40CB3"/>
    <w:rsid w:val="00C41419"/>
    <w:rsid w:val="00C41E37"/>
    <w:rsid w:val="00C4243F"/>
    <w:rsid w:val="00C42CF2"/>
    <w:rsid w:val="00C433FF"/>
    <w:rsid w:val="00C43580"/>
    <w:rsid w:val="00C4404E"/>
    <w:rsid w:val="00C448F9"/>
    <w:rsid w:val="00C449CF"/>
    <w:rsid w:val="00C44AD5"/>
    <w:rsid w:val="00C44E75"/>
    <w:rsid w:val="00C45656"/>
    <w:rsid w:val="00C45D5E"/>
    <w:rsid w:val="00C46412"/>
    <w:rsid w:val="00C46517"/>
    <w:rsid w:val="00C46AD2"/>
    <w:rsid w:val="00C47D05"/>
    <w:rsid w:val="00C50786"/>
    <w:rsid w:val="00C5102D"/>
    <w:rsid w:val="00C5143A"/>
    <w:rsid w:val="00C517E7"/>
    <w:rsid w:val="00C51FEB"/>
    <w:rsid w:val="00C537C1"/>
    <w:rsid w:val="00C53921"/>
    <w:rsid w:val="00C5431C"/>
    <w:rsid w:val="00C56D31"/>
    <w:rsid w:val="00C61696"/>
    <w:rsid w:val="00C622FD"/>
    <w:rsid w:val="00C62E2C"/>
    <w:rsid w:val="00C63530"/>
    <w:rsid w:val="00C641C2"/>
    <w:rsid w:val="00C65C74"/>
    <w:rsid w:val="00C65F17"/>
    <w:rsid w:val="00C667F2"/>
    <w:rsid w:val="00C66CC9"/>
    <w:rsid w:val="00C67FDF"/>
    <w:rsid w:val="00C7105A"/>
    <w:rsid w:val="00C73482"/>
    <w:rsid w:val="00C73804"/>
    <w:rsid w:val="00C73A39"/>
    <w:rsid w:val="00C74997"/>
    <w:rsid w:val="00C75FEF"/>
    <w:rsid w:val="00C76385"/>
    <w:rsid w:val="00C76F35"/>
    <w:rsid w:val="00C804A5"/>
    <w:rsid w:val="00C81389"/>
    <w:rsid w:val="00C81E6E"/>
    <w:rsid w:val="00C824A9"/>
    <w:rsid w:val="00C8259D"/>
    <w:rsid w:val="00C8326F"/>
    <w:rsid w:val="00C8405D"/>
    <w:rsid w:val="00C8499B"/>
    <w:rsid w:val="00C849F5"/>
    <w:rsid w:val="00C84BA4"/>
    <w:rsid w:val="00C84BAF"/>
    <w:rsid w:val="00C84D25"/>
    <w:rsid w:val="00C84E6C"/>
    <w:rsid w:val="00C85701"/>
    <w:rsid w:val="00C85753"/>
    <w:rsid w:val="00C86085"/>
    <w:rsid w:val="00C86A60"/>
    <w:rsid w:val="00C871F9"/>
    <w:rsid w:val="00C878DB"/>
    <w:rsid w:val="00C87E82"/>
    <w:rsid w:val="00C91382"/>
    <w:rsid w:val="00C91FFB"/>
    <w:rsid w:val="00C92E2A"/>
    <w:rsid w:val="00C932EF"/>
    <w:rsid w:val="00C93600"/>
    <w:rsid w:val="00C939CF"/>
    <w:rsid w:val="00C93B46"/>
    <w:rsid w:val="00C94241"/>
    <w:rsid w:val="00C94873"/>
    <w:rsid w:val="00C94EAD"/>
    <w:rsid w:val="00C97524"/>
    <w:rsid w:val="00C977EF"/>
    <w:rsid w:val="00C97C77"/>
    <w:rsid w:val="00CA096F"/>
    <w:rsid w:val="00CA0C71"/>
    <w:rsid w:val="00CA16D1"/>
    <w:rsid w:val="00CA24CB"/>
    <w:rsid w:val="00CA4105"/>
    <w:rsid w:val="00CA4893"/>
    <w:rsid w:val="00CA6D52"/>
    <w:rsid w:val="00CA72A3"/>
    <w:rsid w:val="00CA72F3"/>
    <w:rsid w:val="00CB0498"/>
    <w:rsid w:val="00CB0519"/>
    <w:rsid w:val="00CB13FF"/>
    <w:rsid w:val="00CB1A9A"/>
    <w:rsid w:val="00CB262C"/>
    <w:rsid w:val="00CB3545"/>
    <w:rsid w:val="00CB4257"/>
    <w:rsid w:val="00CB53FD"/>
    <w:rsid w:val="00CB5984"/>
    <w:rsid w:val="00CB6099"/>
    <w:rsid w:val="00CB6FF0"/>
    <w:rsid w:val="00CB7285"/>
    <w:rsid w:val="00CB7FF6"/>
    <w:rsid w:val="00CC08DA"/>
    <w:rsid w:val="00CC150B"/>
    <w:rsid w:val="00CC1621"/>
    <w:rsid w:val="00CC307A"/>
    <w:rsid w:val="00CC326F"/>
    <w:rsid w:val="00CC3709"/>
    <w:rsid w:val="00CC38CC"/>
    <w:rsid w:val="00CC4A37"/>
    <w:rsid w:val="00CC50E7"/>
    <w:rsid w:val="00CC51F2"/>
    <w:rsid w:val="00CC5542"/>
    <w:rsid w:val="00CD0110"/>
    <w:rsid w:val="00CD066C"/>
    <w:rsid w:val="00CD49DB"/>
    <w:rsid w:val="00CD5518"/>
    <w:rsid w:val="00CD5B1E"/>
    <w:rsid w:val="00CD68EB"/>
    <w:rsid w:val="00CE0DD7"/>
    <w:rsid w:val="00CE0FCE"/>
    <w:rsid w:val="00CE240E"/>
    <w:rsid w:val="00CE44E7"/>
    <w:rsid w:val="00CE540F"/>
    <w:rsid w:val="00CE7833"/>
    <w:rsid w:val="00CE7EE4"/>
    <w:rsid w:val="00CF0D21"/>
    <w:rsid w:val="00CF1A32"/>
    <w:rsid w:val="00CF1CFC"/>
    <w:rsid w:val="00CF1F96"/>
    <w:rsid w:val="00CF26E8"/>
    <w:rsid w:val="00CF4ADE"/>
    <w:rsid w:val="00CF54D7"/>
    <w:rsid w:val="00CF5DD4"/>
    <w:rsid w:val="00CF709A"/>
    <w:rsid w:val="00CF7267"/>
    <w:rsid w:val="00CF7832"/>
    <w:rsid w:val="00CF7D8C"/>
    <w:rsid w:val="00D00008"/>
    <w:rsid w:val="00D00BF4"/>
    <w:rsid w:val="00D00E5E"/>
    <w:rsid w:val="00D10174"/>
    <w:rsid w:val="00D10730"/>
    <w:rsid w:val="00D10F8E"/>
    <w:rsid w:val="00D11AA9"/>
    <w:rsid w:val="00D13E2D"/>
    <w:rsid w:val="00D145F2"/>
    <w:rsid w:val="00D14D3A"/>
    <w:rsid w:val="00D15A8B"/>
    <w:rsid w:val="00D174DC"/>
    <w:rsid w:val="00D200EE"/>
    <w:rsid w:val="00D20118"/>
    <w:rsid w:val="00D221AC"/>
    <w:rsid w:val="00D223A8"/>
    <w:rsid w:val="00D233C0"/>
    <w:rsid w:val="00D239B0"/>
    <w:rsid w:val="00D24514"/>
    <w:rsid w:val="00D24547"/>
    <w:rsid w:val="00D24579"/>
    <w:rsid w:val="00D25918"/>
    <w:rsid w:val="00D25D64"/>
    <w:rsid w:val="00D264CA"/>
    <w:rsid w:val="00D26EF0"/>
    <w:rsid w:val="00D30157"/>
    <w:rsid w:val="00D333FE"/>
    <w:rsid w:val="00D3551D"/>
    <w:rsid w:val="00D37548"/>
    <w:rsid w:val="00D376D2"/>
    <w:rsid w:val="00D40079"/>
    <w:rsid w:val="00D41124"/>
    <w:rsid w:val="00D4135C"/>
    <w:rsid w:val="00D417FE"/>
    <w:rsid w:val="00D42AD6"/>
    <w:rsid w:val="00D44653"/>
    <w:rsid w:val="00D457E6"/>
    <w:rsid w:val="00D46592"/>
    <w:rsid w:val="00D46853"/>
    <w:rsid w:val="00D46CCC"/>
    <w:rsid w:val="00D52049"/>
    <w:rsid w:val="00D547A1"/>
    <w:rsid w:val="00D55562"/>
    <w:rsid w:val="00D57C9C"/>
    <w:rsid w:val="00D6018F"/>
    <w:rsid w:val="00D60529"/>
    <w:rsid w:val="00D6064E"/>
    <w:rsid w:val="00D60894"/>
    <w:rsid w:val="00D6249B"/>
    <w:rsid w:val="00D63220"/>
    <w:rsid w:val="00D632B5"/>
    <w:rsid w:val="00D6402D"/>
    <w:rsid w:val="00D641DD"/>
    <w:rsid w:val="00D64F1A"/>
    <w:rsid w:val="00D6594F"/>
    <w:rsid w:val="00D65958"/>
    <w:rsid w:val="00D667B1"/>
    <w:rsid w:val="00D673FA"/>
    <w:rsid w:val="00D678A0"/>
    <w:rsid w:val="00D678E1"/>
    <w:rsid w:val="00D67DFF"/>
    <w:rsid w:val="00D70160"/>
    <w:rsid w:val="00D70F8A"/>
    <w:rsid w:val="00D71757"/>
    <w:rsid w:val="00D71E0B"/>
    <w:rsid w:val="00D7222B"/>
    <w:rsid w:val="00D72C2C"/>
    <w:rsid w:val="00D74C21"/>
    <w:rsid w:val="00D74F54"/>
    <w:rsid w:val="00D75AFB"/>
    <w:rsid w:val="00D760DD"/>
    <w:rsid w:val="00D77137"/>
    <w:rsid w:val="00D77270"/>
    <w:rsid w:val="00D7735B"/>
    <w:rsid w:val="00D77B83"/>
    <w:rsid w:val="00D8004C"/>
    <w:rsid w:val="00D82BF4"/>
    <w:rsid w:val="00D8333A"/>
    <w:rsid w:val="00D8343F"/>
    <w:rsid w:val="00D83A4E"/>
    <w:rsid w:val="00D84E1E"/>
    <w:rsid w:val="00D85018"/>
    <w:rsid w:val="00D85402"/>
    <w:rsid w:val="00D85EFD"/>
    <w:rsid w:val="00D86DD9"/>
    <w:rsid w:val="00D86E0F"/>
    <w:rsid w:val="00D90AF3"/>
    <w:rsid w:val="00D93243"/>
    <w:rsid w:val="00D9395B"/>
    <w:rsid w:val="00D939C0"/>
    <w:rsid w:val="00D93B29"/>
    <w:rsid w:val="00D949AA"/>
    <w:rsid w:val="00D957F9"/>
    <w:rsid w:val="00D9633D"/>
    <w:rsid w:val="00D966E6"/>
    <w:rsid w:val="00D96B7D"/>
    <w:rsid w:val="00DA1C0A"/>
    <w:rsid w:val="00DA288A"/>
    <w:rsid w:val="00DA2DAB"/>
    <w:rsid w:val="00DA5DBC"/>
    <w:rsid w:val="00DA5E5B"/>
    <w:rsid w:val="00DA5E62"/>
    <w:rsid w:val="00DA6735"/>
    <w:rsid w:val="00DA69DB"/>
    <w:rsid w:val="00DA713E"/>
    <w:rsid w:val="00DB0366"/>
    <w:rsid w:val="00DB073D"/>
    <w:rsid w:val="00DB3C45"/>
    <w:rsid w:val="00DB3DCA"/>
    <w:rsid w:val="00DB4E74"/>
    <w:rsid w:val="00DB57A0"/>
    <w:rsid w:val="00DB5C7D"/>
    <w:rsid w:val="00DB6205"/>
    <w:rsid w:val="00DB632C"/>
    <w:rsid w:val="00DB715B"/>
    <w:rsid w:val="00DB7400"/>
    <w:rsid w:val="00DB7F14"/>
    <w:rsid w:val="00DC014B"/>
    <w:rsid w:val="00DC0C18"/>
    <w:rsid w:val="00DC15F7"/>
    <w:rsid w:val="00DC183A"/>
    <w:rsid w:val="00DC43A5"/>
    <w:rsid w:val="00DC4FDA"/>
    <w:rsid w:val="00DC5878"/>
    <w:rsid w:val="00DC5E25"/>
    <w:rsid w:val="00DC62DF"/>
    <w:rsid w:val="00DD00CC"/>
    <w:rsid w:val="00DD0A3C"/>
    <w:rsid w:val="00DD1E24"/>
    <w:rsid w:val="00DD383F"/>
    <w:rsid w:val="00DD3A90"/>
    <w:rsid w:val="00DD66BA"/>
    <w:rsid w:val="00DD67CC"/>
    <w:rsid w:val="00DD6E7E"/>
    <w:rsid w:val="00DE1D52"/>
    <w:rsid w:val="00DE1F03"/>
    <w:rsid w:val="00DE2D9B"/>
    <w:rsid w:val="00DE5BC8"/>
    <w:rsid w:val="00DE7D07"/>
    <w:rsid w:val="00DF1C95"/>
    <w:rsid w:val="00DF1FFC"/>
    <w:rsid w:val="00DF2250"/>
    <w:rsid w:val="00DF27F3"/>
    <w:rsid w:val="00DF27F6"/>
    <w:rsid w:val="00DF2D3C"/>
    <w:rsid w:val="00DF30EC"/>
    <w:rsid w:val="00DF4181"/>
    <w:rsid w:val="00DF4E66"/>
    <w:rsid w:val="00DF5488"/>
    <w:rsid w:val="00DF58B6"/>
    <w:rsid w:val="00DF66B1"/>
    <w:rsid w:val="00DF68AA"/>
    <w:rsid w:val="00DF6FDC"/>
    <w:rsid w:val="00DF753A"/>
    <w:rsid w:val="00E01691"/>
    <w:rsid w:val="00E04EF5"/>
    <w:rsid w:val="00E06726"/>
    <w:rsid w:val="00E06B6E"/>
    <w:rsid w:val="00E06DC6"/>
    <w:rsid w:val="00E07C0A"/>
    <w:rsid w:val="00E07D8B"/>
    <w:rsid w:val="00E1114D"/>
    <w:rsid w:val="00E114EE"/>
    <w:rsid w:val="00E1238D"/>
    <w:rsid w:val="00E12853"/>
    <w:rsid w:val="00E132C0"/>
    <w:rsid w:val="00E13CF2"/>
    <w:rsid w:val="00E1480E"/>
    <w:rsid w:val="00E17B6A"/>
    <w:rsid w:val="00E22EA7"/>
    <w:rsid w:val="00E231B6"/>
    <w:rsid w:val="00E2331D"/>
    <w:rsid w:val="00E238F6"/>
    <w:rsid w:val="00E26932"/>
    <w:rsid w:val="00E26D22"/>
    <w:rsid w:val="00E27132"/>
    <w:rsid w:val="00E27883"/>
    <w:rsid w:val="00E31526"/>
    <w:rsid w:val="00E322F5"/>
    <w:rsid w:val="00E325A1"/>
    <w:rsid w:val="00E34660"/>
    <w:rsid w:val="00E3567F"/>
    <w:rsid w:val="00E35953"/>
    <w:rsid w:val="00E35A2A"/>
    <w:rsid w:val="00E35F6D"/>
    <w:rsid w:val="00E3620C"/>
    <w:rsid w:val="00E36749"/>
    <w:rsid w:val="00E37B11"/>
    <w:rsid w:val="00E406FC"/>
    <w:rsid w:val="00E4124E"/>
    <w:rsid w:val="00E4142A"/>
    <w:rsid w:val="00E42397"/>
    <w:rsid w:val="00E4325D"/>
    <w:rsid w:val="00E43662"/>
    <w:rsid w:val="00E44D07"/>
    <w:rsid w:val="00E46835"/>
    <w:rsid w:val="00E4732C"/>
    <w:rsid w:val="00E47385"/>
    <w:rsid w:val="00E51481"/>
    <w:rsid w:val="00E51C48"/>
    <w:rsid w:val="00E527E9"/>
    <w:rsid w:val="00E5316D"/>
    <w:rsid w:val="00E5371C"/>
    <w:rsid w:val="00E54B83"/>
    <w:rsid w:val="00E54D21"/>
    <w:rsid w:val="00E54F72"/>
    <w:rsid w:val="00E55ED9"/>
    <w:rsid w:val="00E56AD1"/>
    <w:rsid w:val="00E60D1D"/>
    <w:rsid w:val="00E6194A"/>
    <w:rsid w:val="00E62A52"/>
    <w:rsid w:val="00E6332C"/>
    <w:rsid w:val="00E63722"/>
    <w:rsid w:val="00E64413"/>
    <w:rsid w:val="00E6446B"/>
    <w:rsid w:val="00E6512C"/>
    <w:rsid w:val="00E65932"/>
    <w:rsid w:val="00E65E25"/>
    <w:rsid w:val="00E65FEE"/>
    <w:rsid w:val="00E66779"/>
    <w:rsid w:val="00E66835"/>
    <w:rsid w:val="00E66881"/>
    <w:rsid w:val="00E66F0E"/>
    <w:rsid w:val="00E673E3"/>
    <w:rsid w:val="00E67741"/>
    <w:rsid w:val="00E67FBF"/>
    <w:rsid w:val="00E70624"/>
    <w:rsid w:val="00E7222B"/>
    <w:rsid w:val="00E73675"/>
    <w:rsid w:val="00E7460D"/>
    <w:rsid w:val="00E74B6B"/>
    <w:rsid w:val="00E76D34"/>
    <w:rsid w:val="00E77055"/>
    <w:rsid w:val="00E809C4"/>
    <w:rsid w:val="00E81D2D"/>
    <w:rsid w:val="00E82A73"/>
    <w:rsid w:val="00E8388A"/>
    <w:rsid w:val="00E83F53"/>
    <w:rsid w:val="00E84EDC"/>
    <w:rsid w:val="00E86202"/>
    <w:rsid w:val="00E866ED"/>
    <w:rsid w:val="00E86CBB"/>
    <w:rsid w:val="00E86D16"/>
    <w:rsid w:val="00E87066"/>
    <w:rsid w:val="00E904FC"/>
    <w:rsid w:val="00E910A0"/>
    <w:rsid w:val="00E91390"/>
    <w:rsid w:val="00E91442"/>
    <w:rsid w:val="00E94DE8"/>
    <w:rsid w:val="00E957D7"/>
    <w:rsid w:val="00E96BE6"/>
    <w:rsid w:val="00E97226"/>
    <w:rsid w:val="00E97530"/>
    <w:rsid w:val="00E97859"/>
    <w:rsid w:val="00EA061D"/>
    <w:rsid w:val="00EA123A"/>
    <w:rsid w:val="00EA1FBE"/>
    <w:rsid w:val="00EA268F"/>
    <w:rsid w:val="00EA2EF4"/>
    <w:rsid w:val="00EA32AC"/>
    <w:rsid w:val="00EA3D13"/>
    <w:rsid w:val="00EA4886"/>
    <w:rsid w:val="00EA609C"/>
    <w:rsid w:val="00EA61F4"/>
    <w:rsid w:val="00EA677B"/>
    <w:rsid w:val="00EA68A6"/>
    <w:rsid w:val="00EA7ED9"/>
    <w:rsid w:val="00EA7F8B"/>
    <w:rsid w:val="00EA7FDB"/>
    <w:rsid w:val="00EB0C1B"/>
    <w:rsid w:val="00EB1DD1"/>
    <w:rsid w:val="00EB2AD6"/>
    <w:rsid w:val="00EB46DB"/>
    <w:rsid w:val="00EB6653"/>
    <w:rsid w:val="00EB6E98"/>
    <w:rsid w:val="00EB6EE7"/>
    <w:rsid w:val="00EB7943"/>
    <w:rsid w:val="00EC0967"/>
    <w:rsid w:val="00EC1042"/>
    <w:rsid w:val="00EC1F99"/>
    <w:rsid w:val="00EC2186"/>
    <w:rsid w:val="00EC2723"/>
    <w:rsid w:val="00EC4903"/>
    <w:rsid w:val="00EC51E6"/>
    <w:rsid w:val="00EC67E3"/>
    <w:rsid w:val="00EC68B6"/>
    <w:rsid w:val="00ED06F2"/>
    <w:rsid w:val="00ED1321"/>
    <w:rsid w:val="00ED239C"/>
    <w:rsid w:val="00ED283B"/>
    <w:rsid w:val="00ED4BB9"/>
    <w:rsid w:val="00ED5D78"/>
    <w:rsid w:val="00ED6008"/>
    <w:rsid w:val="00ED65C4"/>
    <w:rsid w:val="00EE0E62"/>
    <w:rsid w:val="00EE2CF6"/>
    <w:rsid w:val="00EE6296"/>
    <w:rsid w:val="00EE6E14"/>
    <w:rsid w:val="00EE6E35"/>
    <w:rsid w:val="00EE7A03"/>
    <w:rsid w:val="00EF254E"/>
    <w:rsid w:val="00EF280B"/>
    <w:rsid w:val="00EF386A"/>
    <w:rsid w:val="00EF3A23"/>
    <w:rsid w:val="00EF41BE"/>
    <w:rsid w:val="00EF7725"/>
    <w:rsid w:val="00F00483"/>
    <w:rsid w:val="00F0100A"/>
    <w:rsid w:val="00F01457"/>
    <w:rsid w:val="00F02F0F"/>
    <w:rsid w:val="00F03605"/>
    <w:rsid w:val="00F04D8B"/>
    <w:rsid w:val="00F053AB"/>
    <w:rsid w:val="00F07435"/>
    <w:rsid w:val="00F07D0D"/>
    <w:rsid w:val="00F11C70"/>
    <w:rsid w:val="00F12C32"/>
    <w:rsid w:val="00F138CA"/>
    <w:rsid w:val="00F13BF1"/>
    <w:rsid w:val="00F13E9F"/>
    <w:rsid w:val="00F147A8"/>
    <w:rsid w:val="00F14A60"/>
    <w:rsid w:val="00F164D1"/>
    <w:rsid w:val="00F16923"/>
    <w:rsid w:val="00F1745F"/>
    <w:rsid w:val="00F1748A"/>
    <w:rsid w:val="00F179A0"/>
    <w:rsid w:val="00F17CED"/>
    <w:rsid w:val="00F20D4F"/>
    <w:rsid w:val="00F22EB5"/>
    <w:rsid w:val="00F23B95"/>
    <w:rsid w:val="00F25923"/>
    <w:rsid w:val="00F25A9F"/>
    <w:rsid w:val="00F3023A"/>
    <w:rsid w:val="00F304E5"/>
    <w:rsid w:val="00F30C75"/>
    <w:rsid w:val="00F31D85"/>
    <w:rsid w:val="00F338CE"/>
    <w:rsid w:val="00F33C3D"/>
    <w:rsid w:val="00F34E63"/>
    <w:rsid w:val="00F35A74"/>
    <w:rsid w:val="00F370B7"/>
    <w:rsid w:val="00F37BE9"/>
    <w:rsid w:val="00F40618"/>
    <w:rsid w:val="00F40B73"/>
    <w:rsid w:val="00F410F7"/>
    <w:rsid w:val="00F4187F"/>
    <w:rsid w:val="00F421B8"/>
    <w:rsid w:val="00F43CED"/>
    <w:rsid w:val="00F44A24"/>
    <w:rsid w:val="00F45326"/>
    <w:rsid w:val="00F46F8C"/>
    <w:rsid w:val="00F47E26"/>
    <w:rsid w:val="00F5205A"/>
    <w:rsid w:val="00F55C4E"/>
    <w:rsid w:val="00F55E99"/>
    <w:rsid w:val="00F55EDC"/>
    <w:rsid w:val="00F615FE"/>
    <w:rsid w:val="00F649CE"/>
    <w:rsid w:val="00F65320"/>
    <w:rsid w:val="00F65383"/>
    <w:rsid w:val="00F66064"/>
    <w:rsid w:val="00F67742"/>
    <w:rsid w:val="00F708DF"/>
    <w:rsid w:val="00F7280D"/>
    <w:rsid w:val="00F7281B"/>
    <w:rsid w:val="00F75BBC"/>
    <w:rsid w:val="00F7640E"/>
    <w:rsid w:val="00F766E2"/>
    <w:rsid w:val="00F768E6"/>
    <w:rsid w:val="00F76AC4"/>
    <w:rsid w:val="00F775F5"/>
    <w:rsid w:val="00F776A0"/>
    <w:rsid w:val="00F80298"/>
    <w:rsid w:val="00F80724"/>
    <w:rsid w:val="00F80DD7"/>
    <w:rsid w:val="00F81682"/>
    <w:rsid w:val="00F846F8"/>
    <w:rsid w:val="00F849FE"/>
    <w:rsid w:val="00F85667"/>
    <w:rsid w:val="00F86355"/>
    <w:rsid w:val="00F86F2F"/>
    <w:rsid w:val="00F9127A"/>
    <w:rsid w:val="00F913FB"/>
    <w:rsid w:val="00F92A0D"/>
    <w:rsid w:val="00F946F9"/>
    <w:rsid w:val="00F954DC"/>
    <w:rsid w:val="00F97222"/>
    <w:rsid w:val="00F97656"/>
    <w:rsid w:val="00F97DC5"/>
    <w:rsid w:val="00FA186E"/>
    <w:rsid w:val="00FA1C26"/>
    <w:rsid w:val="00FA23AF"/>
    <w:rsid w:val="00FA23FB"/>
    <w:rsid w:val="00FA2E3B"/>
    <w:rsid w:val="00FA2E6D"/>
    <w:rsid w:val="00FA4BEF"/>
    <w:rsid w:val="00FA5300"/>
    <w:rsid w:val="00FA67D8"/>
    <w:rsid w:val="00FB056E"/>
    <w:rsid w:val="00FB12C8"/>
    <w:rsid w:val="00FB1A94"/>
    <w:rsid w:val="00FB285E"/>
    <w:rsid w:val="00FB333F"/>
    <w:rsid w:val="00FB3C09"/>
    <w:rsid w:val="00FB3D85"/>
    <w:rsid w:val="00FB4B8A"/>
    <w:rsid w:val="00FB5630"/>
    <w:rsid w:val="00FB56EF"/>
    <w:rsid w:val="00FB6152"/>
    <w:rsid w:val="00FB6191"/>
    <w:rsid w:val="00FB71E2"/>
    <w:rsid w:val="00FC1FB4"/>
    <w:rsid w:val="00FC2EB4"/>
    <w:rsid w:val="00FC347F"/>
    <w:rsid w:val="00FC3779"/>
    <w:rsid w:val="00FC4030"/>
    <w:rsid w:val="00FC426A"/>
    <w:rsid w:val="00FC47D3"/>
    <w:rsid w:val="00FC5009"/>
    <w:rsid w:val="00FC739F"/>
    <w:rsid w:val="00FC7504"/>
    <w:rsid w:val="00FC76AE"/>
    <w:rsid w:val="00FC7710"/>
    <w:rsid w:val="00FD032C"/>
    <w:rsid w:val="00FD04B3"/>
    <w:rsid w:val="00FD1760"/>
    <w:rsid w:val="00FD2B19"/>
    <w:rsid w:val="00FD3429"/>
    <w:rsid w:val="00FD427F"/>
    <w:rsid w:val="00FD575D"/>
    <w:rsid w:val="00FD67D7"/>
    <w:rsid w:val="00FD6E67"/>
    <w:rsid w:val="00FD7926"/>
    <w:rsid w:val="00FE068B"/>
    <w:rsid w:val="00FE0E28"/>
    <w:rsid w:val="00FE2A7C"/>
    <w:rsid w:val="00FE2D3A"/>
    <w:rsid w:val="00FE30E5"/>
    <w:rsid w:val="00FE4022"/>
    <w:rsid w:val="00FE42D6"/>
    <w:rsid w:val="00FE49A9"/>
    <w:rsid w:val="00FE6FAC"/>
    <w:rsid w:val="00FE7B05"/>
    <w:rsid w:val="00FF029A"/>
    <w:rsid w:val="00FF0D38"/>
    <w:rsid w:val="00FF19AF"/>
    <w:rsid w:val="00FF214E"/>
    <w:rsid w:val="00FF2197"/>
    <w:rsid w:val="00FF23C5"/>
    <w:rsid w:val="00FF2DE1"/>
    <w:rsid w:val="00FF2FAD"/>
    <w:rsid w:val="00FF37F9"/>
    <w:rsid w:val="00FF48F7"/>
    <w:rsid w:val="00FF5C28"/>
    <w:rsid w:val="00FF6069"/>
    <w:rsid w:val="00FF6D4E"/>
    <w:rsid w:val="00FF758C"/>
    <w:rsid w:val="00FF7B77"/>
    <w:rsid w:val="00FF7DF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D6"/>
    <w:pPr>
      <w:widowControl w:val="0"/>
      <w:suppressAutoHyphens/>
      <w:autoSpaceDN w:val="0"/>
      <w:textAlignment w:val="baseline"/>
    </w:pPr>
    <w:rPr>
      <w:rFonts w:ascii="Calibri" w:eastAsia="SimSun" w:hAnsi="Calibri" w:cs="Calibri, sans-serif"/>
      <w:kern w:val="3"/>
    </w:rPr>
  </w:style>
  <w:style w:type="paragraph" w:styleId="Ttulo1">
    <w:name w:val="heading 1"/>
    <w:basedOn w:val="Normal"/>
    <w:next w:val="Normal"/>
    <w:link w:val="Ttulo1Char"/>
    <w:uiPriority w:val="9"/>
    <w:qFormat/>
    <w:rsid w:val="009C75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25D6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t-BR"/>
    </w:rPr>
  </w:style>
  <w:style w:type="paragraph" w:customStyle="1" w:styleId="Default">
    <w:name w:val="Default"/>
    <w:rsid w:val="00D25D64"/>
    <w:pPr>
      <w:suppressAutoHyphens/>
      <w:autoSpaceDN w:val="0"/>
      <w:spacing w:after="0" w:line="480" w:lineRule="auto"/>
      <w:jc w:val="both"/>
      <w:textAlignment w:val="baseline"/>
    </w:pPr>
    <w:rPr>
      <w:rFonts w:ascii="Times New Roman" w:eastAsia="SimSun" w:hAnsi="Times New Roman" w:cs="F"/>
      <w:color w:val="000000"/>
      <w:kern w:val="3"/>
      <w:sz w:val="32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75D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16</cp:revision>
  <dcterms:created xsi:type="dcterms:W3CDTF">2015-11-23T00:44:00Z</dcterms:created>
  <dcterms:modified xsi:type="dcterms:W3CDTF">2015-12-13T17:56:00Z</dcterms:modified>
</cp:coreProperties>
</file>