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D7" w:rsidRPr="00CC2488" w:rsidRDefault="000C2BD7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CC2488">
        <w:rPr>
          <w:rFonts w:ascii="Arial" w:hAnsi="Arial" w:cs="Arial"/>
          <w:b/>
          <w:color w:val="000000"/>
        </w:rPr>
        <w:t xml:space="preserve">Anexo </w:t>
      </w:r>
      <w:r w:rsidR="0049214D" w:rsidRPr="00CC2488">
        <w:rPr>
          <w:rFonts w:ascii="Arial" w:hAnsi="Arial" w:cs="Arial"/>
          <w:b/>
          <w:color w:val="000000"/>
        </w:rPr>
        <w:t>B</w:t>
      </w:r>
    </w:p>
    <w:p w:rsidR="000C2BD7" w:rsidRPr="00CC2488" w:rsidRDefault="0020522E" w:rsidP="0020522E">
      <w:pPr>
        <w:widowControl w:val="0"/>
        <w:tabs>
          <w:tab w:val="left" w:pos="11775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C2488">
        <w:rPr>
          <w:rFonts w:ascii="Arial" w:hAnsi="Arial" w:cs="Arial"/>
          <w:b/>
          <w:color w:val="000000"/>
        </w:rPr>
        <w:tab/>
      </w:r>
    </w:p>
    <w:p w:rsidR="00F92466" w:rsidRPr="00CC2488" w:rsidRDefault="000C2BD7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C2488">
        <w:rPr>
          <w:rFonts w:ascii="Arial" w:hAnsi="Arial" w:cs="Arial"/>
          <w:b/>
          <w:color w:val="000000"/>
        </w:rPr>
        <w:t xml:space="preserve">Índice </w:t>
      </w:r>
      <w:proofErr w:type="spellStart"/>
      <w:r w:rsidRPr="00CC2488">
        <w:rPr>
          <w:rFonts w:ascii="Arial" w:hAnsi="Arial" w:cs="Arial"/>
          <w:b/>
          <w:color w:val="000000"/>
        </w:rPr>
        <w:t>Menopausal</w:t>
      </w:r>
      <w:proofErr w:type="spellEnd"/>
      <w:r w:rsidRPr="00CC2488">
        <w:rPr>
          <w:rFonts w:ascii="Arial" w:hAnsi="Arial" w:cs="Arial"/>
          <w:b/>
          <w:color w:val="000000"/>
        </w:rPr>
        <w:t xml:space="preserve"> de </w:t>
      </w:r>
      <w:proofErr w:type="spellStart"/>
      <w:r w:rsidRPr="00CC2488">
        <w:rPr>
          <w:rFonts w:ascii="Arial" w:hAnsi="Arial" w:cs="Arial"/>
          <w:b/>
          <w:color w:val="000000"/>
        </w:rPr>
        <w:t>Blatt</w:t>
      </w:r>
      <w:proofErr w:type="spellEnd"/>
      <w:r w:rsidRPr="00CC2488">
        <w:rPr>
          <w:rFonts w:ascii="Arial" w:hAnsi="Arial" w:cs="Arial"/>
          <w:b/>
          <w:color w:val="000000"/>
        </w:rPr>
        <w:t xml:space="preserve"> &amp; </w:t>
      </w:r>
      <w:proofErr w:type="spellStart"/>
      <w:r w:rsidRPr="00CC2488">
        <w:rPr>
          <w:rFonts w:ascii="Arial" w:hAnsi="Arial" w:cs="Arial"/>
          <w:b/>
          <w:color w:val="000000"/>
        </w:rPr>
        <w:t>Kupperman</w:t>
      </w:r>
      <w:proofErr w:type="spellEnd"/>
      <w:r w:rsidR="00F92466" w:rsidRPr="00CC2488">
        <w:rPr>
          <w:rFonts w:ascii="Arial" w:hAnsi="Arial" w:cs="Arial"/>
          <w:b/>
          <w:color w:val="000000"/>
        </w:rPr>
        <w:t xml:space="preserve"> – IMBK</w:t>
      </w:r>
      <w:r w:rsidR="001C7C6B" w:rsidRPr="00CC2488">
        <w:rPr>
          <w:rFonts w:ascii="Arial" w:hAnsi="Arial" w:cs="Arial"/>
          <w:b/>
          <w:color w:val="000000"/>
        </w:rPr>
        <w:t xml:space="preserve"> (1953)</w:t>
      </w:r>
    </w:p>
    <w:p w:rsidR="00473D0A" w:rsidRPr="00CC2488" w:rsidRDefault="00473D0A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73D0A" w:rsidRPr="00473D0A" w:rsidRDefault="00473D0A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2466" w:rsidRPr="00473D0A" w:rsidRDefault="00F92466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09"/>
      </w:tblGrid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SINTOMAS VASOMOTORES (ONDAS DE CALOR OU FOGACHOS):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FADIGA (FRAQUEZA):                           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PARESTESIA: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ARTRALGIA E/OU MIALGIA: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INSÔNIA: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CEFALÉIA:                         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NERVOSISMO: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p w:rsidR="00BC2662" w:rsidRPr="00473D0A" w:rsidRDefault="00BC2662" w:rsidP="00BC2662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PALPITAÇÕES:</w:t>
            </w:r>
            <w:proofErr w:type="gramStart"/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End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MELANCOLIA: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p w:rsidR="00BC2662" w:rsidRPr="00473D0A" w:rsidRDefault="00BC2662" w:rsidP="00BC2662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FORMIGAMENTO:             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3A4FF7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92466" w:rsidRPr="00473D0A" w:rsidTr="00BC2662">
        <w:tc>
          <w:tcPr>
            <w:tcW w:w="8205" w:type="dxa"/>
          </w:tcPr>
          <w:p w:rsidR="00F92466" w:rsidRPr="00473D0A" w:rsidRDefault="00F92466" w:rsidP="00F92466">
            <w:pPr>
              <w:pStyle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73D0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VERTIGEM:</w:t>
            </w:r>
          </w:p>
          <w:tbl>
            <w:tblPr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72"/>
              <w:gridCol w:w="1172"/>
              <w:gridCol w:w="884"/>
              <w:gridCol w:w="1827"/>
            </w:tblGrid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Moderado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Severo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Total dos pontos</w:t>
                  </w:r>
                </w:p>
              </w:tc>
            </w:tr>
            <w:tr w:rsidR="00F92466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473D0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F92466" w:rsidRPr="00473D0A" w:rsidRDefault="00F92466" w:rsidP="00F92466">
                  <w:pPr>
                    <w:pStyle w:val="Lef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Ind w:w="7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72"/>
            </w:tblGrid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BC2662" w:rsidRPr="00473D0A" w:rsidRDefault="00BC2662" w:rsidP="00BC2662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73D0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Pontuação total obtida</w:t>
                  </w:r>
                </w:p>
              </w:tc>
            </w:tr>
            <w:tr w:rsidR="00BC2662" w:rsidRPr="00473D0A" w:rsidTr="003A4FF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:rsidR="00BC2662" w:rsidRPr="00473D0A" w:rsidRDefault="00BC2662" w:rsidP="00BC2662">
                  <w:pPr>
                    <w:pStyle w:val="Left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2466" w:rsidRPr="00473D0A" w:rsidRDefault="00F92466" w:rsidP="00F92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92466" w:rsidRPr="00473D0A" w:rsidRDefault="00F92466" w:rsidP="00F924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2662" w:rsidRPr="00473D0A" w:rsidRDefault="00BC2662" w:rsidP="00F92466">
      <w:pPr>
        <w:pStyle w:val="Left"/>
        <w:ind w:left="708"/>
        <w:rPr>
          <w:rFonts w:ascii="Arial" w:hAnsi="Arial" w:cs="Arial"/>
          <w:sz w:val="20"/>
          <w:szCs w:val="20"/>
        </w:rPr>
      </w:pPr>
    </w:p>
    <w:p w:rsidR="00144F34" w:rsidRPr="00473D0A" w:rsidRDefault="00F92466" w:rsidP="00144F34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>Manifestações são leves (até 19 pontos)?</w:t>
      </w:r>
      <w:r w:rsidR="0041436D" w:rsidRPr="00473D0A">
        <w:rPr>
          <w:rFonts w:ascii="Arial" w:hAnsi="Arial" w:cs="Arial"/>
          <w:sz w:val="20"/>
          <w:szCs w:val="20"/>
        </w:rPr>
        <w:t xml:space="preserve"> </w:t>
      </w:r>
    </w:p>
    <w:p w:rsidR="00F92466" w:rsidRPr="00473D0A" w:rsidRDefault="00F92466" w:rsidP="00144F34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 xml:space="preserve">1.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Sim</w:t>
      </w:r>
      <w:proofErr w:type="gramStart"/>
      <w:r w:rsidR="0041436D" w:rsidRPr="00473D0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73D0A">
        <w:rPr>
          <w:rFonts w:ascii="Arial" w:hAnsi="Arial" w:cs="Arial"/>
          <w:sz w:val="20"/>
          <w:szCs w:val="20"/>
        </w:rPr>
        <w:t xml:space="preserve">2.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Não</w:t>
      </w:r>
    </w:p>
    <w:p w:rsidR="00144F34" w:rsidRPr="00473D0A" w:rsidRDefault="00F92466" w:rsidP="00144F34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 xml:space="preserve">Manifestações são moderadas (de 20 </w:t>
      </w:r>
      <w:r w:rsidR="00476219" w:rsidRPr="00473D0A">
        <w:rPr>
          <w:rFonts w:ascii="Arial" w:hAnsi="Arial" w:cs="Arial"/>
          <w:sz w:val="20"/>
          <w:szCs w:val="20"/>
        </w:rPr>
        <w:t xml:space="preserve">a </w:t>
      </w:r>
      <w:r w:rsidRPr="00473D0A">
        <w:rPr>
          <w:rFonts w:ascii="Arial" w:hAnsi="Arial" w:cs="Arial"/>
          <w:sz w:val="20"/>
          <w:szCs w:val="20"/>
        </w:rPr>
        <w:t>35 pontos)?</w:t>
      </w:r>
      <w:r w:rsidR="0041436D" w:rsidRPr="00473D0A">
        <w:rPr>
          <w:rFonts w:ascii="Arial" w:hAnsi="Arial" w:cs="Arial"/>
          <w:sz w:val="20"/>
          <w:szCs w:val="20"/>
        </w:rPr>
        <w:t xml:space="preserve"> </w:t>
      </w:r>
    </w:p>
    <w:p w:rsidR="00F92466" w:rsidRPr="00473D0A" w:rsidRDefault="00F92466" w:rsidP="00144F34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 xml:space="preserve">1.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Sim</w:t>
      </w:r>
      <w:proofErr w:type="gramStart"/>
      <w:r w:rsidR="0041436D" w:rsidRPr="00473D0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73D0A">
        <w:rPr>
          <w:rFonts w:ascii="Arial" w:hAnsi="Arial" w:cs="Arial"/>
          <w:sz w:val="20"/>
          <w:szCs w:val="20"/>
        </w:rPr>
        <w:t xml:space="preserve">2.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Não</w:t>
      </w:r>
    </w:p>
    <w:p w:rsidR="00144F34" w:rsidRPr="00473D0A" w:rsidRDefault="00F92466" w:rsidP="00144F34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 xml:space="preserve">Manifestações são intensas (mais de 35 pontos)? </w:t>
      </w:r>
    </w:p>
    <w:p w:rsidR="0086145F" w:rsidRPr="00473D0A" w:rsidRDefault="00F92466" w:rsidP="00666B09">
      <w:pPr>
        <w:pStyle w:val="Left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73D0A">
        <w:rPr>
          <w:rFonts w:ascii="Arial" w:hAnsi="Arial" w:cs="Arial"/>
          <w:sz w:val="20"/>
          <w:szCs w:val="20"/>
        </w:rPr>
        <w:t xml:space="preserve">1.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Sim</w:t>
      </w:r>
      <w:proofErr w:type="gramStart"/>
      <w:r w:rsidR="0041436D" w:rsidRPr="00473D0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73D0A">
        <w:rPr>
          <w:rFonts w:ascii="Arial" w:hAnsi="Arial" w:cs="Arial"/>
          <w:sz w:val="20"/>
          <w:szCs w:val="20"/>
        </w:rPr>
        <w:t xml:space="preserve">2.  </w:t>
      </w:r>
      <w:r w:rsidRPr="00473D0A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473D0A">
        <w:rPr>
          <w:rFonts w:ascii="Arial" w:hAnsi="Arial" w:cs="Arial"/>
          <w:sz w:val="20"/>
          <w:szCs w:val="20"/>
        </w:rPr>
        <w:instrText xml:space="preserve"> FORMCHECKBOX </w:instrText>
      </w:r>
      <w:r w:rsidRPr="00473D0A">
        <w:rPr>
          <w:rFonts w:ascii="Arial" w:hAnsi="Arial" w:cs="Arial"/>
          <w:sz w:val="20"/>
          <w:szCs w:val="20"/>
        </w:rPr>
      </w:r>
      <w:r w:rsidRPr="00473D0A">
        <w:rPr>
          <w:rFonts w:ascii="Arial" w:hAnsi="Arial" w:cs="Arial"/>
          <w:sz w:val="20"/>
          <w:szCs w:val="20"/>
        </w:rPr>
        <w:fldChar w:fldCharType="end"/>
      </w:r>
      <w:r w:rsidRPr="00473D0A">
        <w:rPr>
          <w:rFonts w:ascii="Arial" w:hAnsi="Arial" w:cs="Arial"/>
          <w:sz w:val="20"/>
          <w:szCs w:val="20"/>
        </w:rPr>
        <w:t xml:space="preserve"> Não</w:t>
      </w:r>
    </w:p>
    <w:sectPr w:rsidR="0086145F" w:rsidRPr="00473D0A" w:rsidSect="0054188F">
      <w:headerReference w:type="default" r:id="rId8"/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EA" w:rsidRDefault="00783DEA" w:rsidP="00666B09">
      <w:r>
        <w:separator/>
      </w:r>
    </w:p>
  </w:endnote>
  <w:endnote w:type="continuationSeparator" w:id="0">
    <w:p w:rsidR="00783DEA" w:rsidRDefault="00783DEA" w:rsidP="0066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EA" w:rsidRDefault="00783DEA" w:rsidP="00666B09">
      <w:r>
        <w:separator/>
      </w:r>
    </w:p>
  </w:footnote>
  <w:footnote w:type="continuationSeparator" w:id="0">
    <w:p w:rsidR="00783DEA" w:rsidRDefault="00783DEA" w:rsidP="0066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7"/>
      <w:gridCol w:w="1152"/>
    </w:tblGrid>
    <w:tr w:rsidR="001C089D" w:rsidRPr="001C089D" w:rsidTr="00662118">
      <w:tc>
        <w:tcPr>
          <w:tcW w:w="0" w:type="auto"/>
          <w:tcBorders>
            <w:right w:val="single" w:sz="6" w:space="0" w:color="000000" w:themeColor="text1"/>
          </w:tcBorders>
        </w:tcPr>
        <w:p w:rsidR="001C089D" w:rsidRPr="00AF5A51" w:rsidRDefault="001C089D" w:rsidP="001C089D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AF5A51">
            <w:rPr>
              <w:rFonts w:ascii="Arial" w:hAnsi="Arial" w:cs="Arial"/>
              <w:i/>
              <w:sz w:val="16"/>
              <w:szCs w:val="16"/>
            </w:rPr>
            <w:t xml:space="preserve">Estela Rodrigues Paiva Alves 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1C089D" w:rsidRPr="001C089D" w:rsidRDefault="001C089D" w:rsidP="001C08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</w:rPr>
          </w:pPr>
          <w:r w:rsidRPr="001C089D">
            <w:rPr>
              <w:rFonts w:ascii="Arial" w:hAnsi="Arial" w:cs="Arial"/>
            </w:rPr>
            <w:t>00</w:t>
          </w:r>
        </w:p>
      </w:tc>
    </w:tr>
  </w:tbl>
  <w:p w:rsidR="00666B09" w:rsidRDefault="00666B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6E2"/>
    <w:multiLevelType w:val="hybridMultilevel"/>
    <w:tmpl w:val="A6BC16C4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C8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2CD6CA4"/>
    <w:multiLevelType w:val="hybridMultilevel"/>
    <w:tmpl w:val="7AF4855C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23D1"/>
    <w:multiLevelType w:val="hybridMultilevel"/>
    <w:tmpl w:val="3DE04AEE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0A64"/>
    <w:multiLevelType w:val="hybridMultilevel"/>
    <w:tmpl w:val="F65CD81A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33A4F"/>
    <w:multiLevelType w:val="hybridMultilevel"/>
    <w:tmpl w:val="139C992C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40CC0"/>
    <w:multiLevelType w:val="hybridMultilevel"/>
    <w:tmpl w:val="F464315E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6F80"/>
    <w:multiLevelType w:val="hybridMultilevel"/>
    <w:tmpl w:val="692C4D7E"/>
    <w:lvl w:ilvl="0" w:tplc="3B10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66"/>
    <w:rsid w:val="00004BBA"/>
    <w:rsid w:val="0001069A"/>
    <w:rsid w:val="00040735"/>
    <w:rsid w:val="00061164"/>
    <w:rsid w:val="0008308C"/>
    <w:rsid w:val="000A2845"/>
    <w:rsid w:val="000A5DF6"/>
    <w:rsid w:val="000A7370"/>
    <w:rsid w:val="000B5E23"/>
    <w:rsid w:val="000C2BD7"/>
    <w:rsid w:val="000C5674"/>
    <w:rsid w:val="000D06C6"/>
    <w:rsid w:val="0010201B"/>
    <w:rsid w:val="0011157D"/>
    <w:rsid w:val="00121674"/>
    <w:rsid w:val="00140DE9"/>
    <w:rsid w:val="00144F34"/>
    <w:rsid w:val="00150EF0"/>
    <w:rsid w:val="001C089D"/>
    <w:rsid w:val="001C7C6B"/>
    <w:rsid w:val="001D0157"/>
    <w:rsid w:val="001E0199"/>
    <w:rsid w:val="001E23CE"/>
    <w:rsid w:val="001E4DDA"/>
    <w:rsid w:val="001F591C"/>
    <w:rsid w:val="0020522E"/>
    <w:rsid w:val="00210CB0"/>
    <w:rsid w:val="002150E1"/>
    <w:rsid w:val="002177C8"/>
    <w:rsid w:val="00246FD6"/>
    <w:rsid w:val="002A574E"/>
    <w:rsid w:val="002B6897"/>
    <w:rsid w:val="002B7F14"/>
    <w:rsid w:val="002C16DC"/>
    <w:rsid w:val="002D3582"/>
    <w:rsid w:val="002D4EBE"/>
    <w:rsid w:val="002E1D5B"/>
    <w:rsid w:val="00304095"/>
    <w:rsid w:val="00317457"/>
    <w:rsid w:val="0032130A"/>
    <w:rsid w:val="003229B0"/>
    <w:rsid w:val="00356357"/>
    <w:rsid w:val="003634AE"/>
    <w:rsid w:val="003651E4"/>
    <w:rsid w:val="0037039A"/>
    <w:rsid w:val="00370AE3"/>
    <w:rsid w:val="00377458"/>
    <w:rsid w:val="003933B7"/>
    <w:rsid w:val="003A3CA2"/>
    <w:rsid w:val="003A5419"/>
    <w:rsid w:val="003A7360"/>
    <w:rsid w:val="003B111D"/>
    <w:rsid w:val="003B4A63"/>
    <w:rsid w:val="003B7411"/>
    <w:rsid w:val="003C5233"/>
    <w:rsid w:val="003D3FA1"/>
    <w:rsid w:val="003D4A00"/>
    <w:rsid w:val="003E3C5B"/>
    <w:rsid w:val="003F15B4"/>
    <w:rsid w:val="0041436D"/>
    <w:rsid w:val="004276FE"/>
    <w:rsid w:val="004407B5"/>
    <w:rsid w:val="00441DC4"/>
    <w:rsid w:val="00467125"/>
    <w:rsid w:val="0047274A"/>
    <w:rsid w:val="00473D0A"/>
    <w:rsid w:val="00476219"/>
    <w:rsid w:val="00485839"/>
    <w:rsid w:val="00490C6B"/>
    <w:rsid w:val="0049214D"/>
    <w:rsid w:val="004A55FE"/>
    <w:rsid w:val="004B3C38"/>
    <w:rsid w:val="004D0421"/>
    <w:rsid w:val="004D3ECC"/>
    <w:rsid w:val="004D7B96"/>
    <w:rsid w:val="004E1C36"/>
    <w:rsid w:val="004E5880"/>
    <w:rsid w:val="00515313"/>
    <w:rsid w:val="00531030"/>
    <w:rsid w:val="0054188F"/>
    <w:rsid w:val="0057001F"/>
    <w:rsid w:val="005A2D65"/>
    <w:rsid w:val="005A3939"/>
    <w:rsid w:val="005D112F"/>
    <w:rsid w:val="005F55F9"/>
    <w:rsid w:val="00607914"/>
    <w:rsid w:val="006109C9"/>
    <w:rsid w:val="00616B2B"/>
    <w:rsid w:val="00622DBD"/>
    <w:rsid w:val="00622DDB"/>
    <w:rsid w:val="00634606"/>
    <w:rsid w:val="00640B9C"/>
    <w:rsid w:val="00642431"/>
    <w:rsid w:val="00650D82"/>
    <w:rsid w:val="00666B09"/>
    <w:rsid w:val="00667A42"/>
    <w:rsid w:val="006710C8"/>
    <w:rsid w:val="006733D2"/>
    <w:rsid w:val="00673B72"/>
    <w:rsid w:val="006C4623"/>
    <w:rsid w:val="006E3F94"/>
    <w:rsid w:val="006E745C"/>
    <w:rsid w:val="006F0167"/>
    <w:rsid w:val="00710D81"/>
    <w:rsid w:val="00735C2B"/>
    <w:rsid w:val="00745D9D"/>
    <w:rsid w:val="00783DEA"/>
    <w:rsid w:val="00794869"/>
    <w:rsid w:val="007960C9"/>
    <w:rsid w:val="00797021"/>
    <w:rsid w:val="007B5896"/>
    <w:rsid w:val="007C5AE7"/>
    <w:rsid w:val="007C70DF"/>
    <w:rsid w:val="007C7DD9"/>
    <w:rsid w:val="007D568C"/>
    <w:rsid w:val="007E5CBF"/>
    <w:rsid w:val="008059CA"/>
    <w:rsid w:val="0086145F"/>
    <w:rsid w:val="00866962"/>
    <w:rsid w:val="008B3B30"/>
    <w:rsid w:val="008E77F3"/>
    <w:rsid w:val="009067E6"/>
    <w:rsid w:val="0095300A"/>
    <w:rsid w:val="00954C08"/>
    <w:rsid w:val="0095521C"/>
    <w:rsid w:val="0096333C"/>
    <w:rsid w:val="00996E5B"/>
    <w:rsid w:val="009B4BA3"/>
    <w:rsid w:val="009D0860"/>
    <w:rsid w:val="009D7538"/>
    <w:rsid w:val="009E27BA"/>
    <w:rsid w:val="009E4132"/>
    <w:rsid w:val="009E58CF"/>
    <w:rsid w:val="00A12CEE"/>
    <w:rsid w:val="00A460B0"/>
    <w:rsid w:val="00A46CC3"/>
    <w:rsid w:val="00A55E02"/>
    <w:rsid w:val="00A560E9"/>
    <w:rsid w:val="00A579BB"/>
    <w:rsid w:val="00A61293"/>
    <w:rsid w:val="00A64772"/>
    <w:rsid w:val="00A9077E"/>
    <w:rsid w:val="00AA684B"/>
    <w:rsid w:val="00AD4820"/>
    <w:rsid w:val="00AE6616"/>
    <w:rsid w:val="00AF5A51"/>
    <w:rsid w:val="00B00327"/>
    <w:rsid w:val="00B07AE5"/>
    <w:rsid w:val="00B10939"/>
    <w:rsid w:val="00B21BF9"/>
    <w:rsid w:val="00B37E8C"/>
    <w:rsid w:val="00B45DFD"/>
    <w:rsid w:val="00B63E27"/>
    <w:rsid w:val="00B76FDD"/>
    <w:rsid w:val="00B831FE"/>
    <w:rsid w:val="00BC2662"/>
    <w:rsid w:val="00BC6C92"/>
    <w:rsid w:val="00BE41AE"/>
    <w:rsid w:val="00BF2B2D"/>
    <w:rsid w:val="00C00D64"/>
    <w:rsid w:val="00C01CD7"/>
    <w:rsid w:val="00C03DAE"/>
    <w:rsid w:val="00C166FC"/>
    <w:rsid w:val="00C21F13"/>
    <w:rsid w:val="00C25BA9"/>
    <w:rsid w:val="00C35EBF"/>
    <w:rsid w:val="00C45ACC"/>
    <w:rsid w:val="00C57474"/>
    <w:rsid w:val="00C72E80"/>
    <w:rsid w:val="00CC2488"/>
    <w:rsid w:val="00CC513E"/>
    <w:rsid w:val="00CC7EBE"/>
    <w:rsid w:val="00CD2DC4"/>
    <w:rsid w:val="00CD66E4"/>
    <w:rsid w:val="00CD69D5"/>
    <w:rsid w:val="00D0314B"/>
    <w:rsid w:val="00D04B3B"/>
    <w:rsid w:val="00D115B0"/>
    <w:rsid w:val="00D12D3C"/>
    <w:rsid w:val="00D23A98"/>
    <w:rsid w:val="00D25BE4"/>
    <w:rsid w:val="00D31CBF"/>
    <w:rsid w:val="00D40A90"/>
    <w:rsid w:val="00D658BC"/>
    <w:rsid w:val="00D9493C"/>
    <w:rsid w:val="00D94B17"/>
    <w:rsid w:val="00DA3104"/>
    <w:rsid w:val="00DA5818"/>
    <w:rsid w:val="00DC3E26"/>
    <w:rsid w:val="00DF35E3"/>
    <w:rsid w:val="00E13139"/>
    <w:rsid w:val="00E44DBC"/>
    <w:rsid w:val="00E53009"/>
    <w:rsid w:val="00E84A3F"/>
    <w:rsid w:val="00E87DE6"/>
    <w:rsid w:val="00E93580"/>
    <w:rsid w:val="00EA2440"/>
    <w:rsid w:val="00EC1A11"/>
    <w:rsid w:val="00EC26FF"/>
    <w:rsid w:val="00EE4A3B"/>
    <w:rsid w:val="00F055D8"/>
    <w:rsid w:val="00F115A2"/>
    <w:rsid w:val="00F164B4"/>
    <w:rsid w:val="00F24720"/>
    <w:rsid w:val="00F37860"/>
    <w:rsid w:val="00F37F33"/>
    <w:rsid w:val="00F65A8B"/>
    <w:rsid w:val="00F66691"/>
    <w:rsid w:val="00F74AA5"/>
    <w:rsid w:val="00F92466"/>
    <w:rsid w:val="00F940BA"/>
    <w:rsid w:val="00FA27DE"/>
    <w:rsid w:val="00FD16BB"/>
    <w:rsid w:val="00FE7BA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rsid w:val="00F9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6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6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rsid w:val="00F9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6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6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dinho</cp:lastModifiedBy>
  <cp:revision>15</cp:revision>
  <dcterms:created xsi:type="dcterms:W3CDTF">2011-06-05T16:57:00Z</dcterms:created>
  <dcterms:modified xsi:type="dcterms:W3CDTF">2012-03-01T22:33:00Z</dcterms:modified>
</cp:coreProperties>
</file>