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A9" w:rsidRPr="000B0922" w:rsidRDefault="00C66132" w:rsidP="00CE1CA9">
      <w:pPr>
        <w:spacing w:after="0" w:line="360" w:lineRule="auto"/>
        <w:jc w:val="center"/>
        <w:rPr>
          <w:rFonts w:ascii="Verdana" w:hAnsi="Verdana" w:cs="Times New Roman"/>
          <w:sz w:val="18"/>
          <w:szCs w:val="18"/>
        </w:rPr>
      </w:pPr>
      <w:r w:rsidRPr="000B0922">
        <w:rPr>
          <w:rFonts w:ascii="Verdana" w:hAnsi="Verdana" w:cs="Times New Roman"/>
          <w:sz w:val="18"/>
          <w:szCs w:val="1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273.85pt;margin-top:-5pt;width:197.4pt;height:28.05pt;z-index:251655168;visibility:visible;mso-width-relative:margin;mso-height-relative:margin;v-text-anchor:middle" filled="f" strokecolor="black [3213]">
            <v:shadow color="black" opacity="24903f" origin=",.5" offset="0,.55556mm"/>
            <v:textbox style="mso-next-textbox:#_x0000_s1033">
              <w:txbxContent>
                <w:p w:rsidR="00CE1CA9" w:rsidRPr="00571CE4" w:rsidRDefault="00CE1CA9" w:rsidP="00571CE4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</w:pPr>
                  <w:r w:rsidRPr="00571CE4">
                    <w:rPr>
                      <w:rFonts w:ascii="Verdana" w:hAnsi="Verdana" w:cs="Times New Roman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Fatores Condicionantes: Pessoais e Coletivos</w:t>
                  </w:r>
                </w:p>
                <w:p w:rsidR="00CE1CA9" w:rsidRPr="00947B90" w:rsidRDefault="00CE1CA9" w:rsidP="00CE1C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805A29" w:rsidRPr="000B0922" w:rsidRDefault="008704D3" w:rsidP="00710F81">
      <w:pPr>
        <w:spacing w:after="0" w:line="360" w:lineRule="auto"/>
        <w:jc w:val="center"/>
        <w:rPr>
          <w:rFonts w:ascii="Verdana" w:hAnsi="Verdana" w:cs="Times New Roman"/>
          <w:sz w:val="18"/>
          <w:szCs w:val="18"/>
        </w:rPr>
      </w:pPr>
      <w:bookmarkStart w:id="0" w:name="_Hlk18269898"/>
      <w:r w:rsidRPr="000B0922">
        <w:rPr>
          <w:rFonts w:ascii="Verdana" w:hAnsi="Verdana" w:cs="Times New Roman"/>
          <w:sz w:val="18"/>
          <w:szCs w:val="18"/>
        </w:rPr>
        <w:pict>
          <v:shape id="Fluxograma: Processo 10" o:spid="_x0000_s1055" type="#_x0000_t109" style="position:absolute;left:0;text-align:left;margin-left:50.75pt;margin-top:401.3pt;width:311.2pt;height:29.1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" fillcolor="white [3201]" strokecolor="black [3213]">
            <v:textbox style="mso-next-textbox:#Fluxograma: Processo 10">
              <w:txbxContent>
                <w:p w:rsidR="00CE1CA9" w:rsidRPr="008704D3" w:rsidRDefault="00CE1CA9" w:rsidP="008704D3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704D3">
                    <w:rPr>
                      <w:rFonts w:ascii="Verdana" w:hAnsi="Verdana" w:cs="Times New Roman"/>
                      <w:color w:val="000000" w:themeColor="dark1"/>
                      <w:kern w:val="24"/>
                      <w:sz w:val="18"/>
                      <w:szCs w:val="18"/>
                    </w:rPr>
                    <w:t>Contato de crianças e toda comunidade com solo contaminado</w:t>
                  </w:r>
                </w:p>
              </w:txbxContent>
            </v:textbox>
          </v:shape>
        </w:pict>
      </w:r>
      <w:r w:rsidR="00822E4A" w:rsidRPr="000B0922">
        <w:rPr>
          <w:rFonts w:ascii="Verdana" w:hAnsi="Verdana" w:cs="Times New Roman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6.55pt;margin-top:358.45pt;width:186.05pt;height:34.25pt;z-index:2516684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">
            <v:textbox style="mso-next-textbox:#_x0000_s1046">
              <w:txbxContent>
                <w:p w:rsidR="00CE1CA9" w:rsidRPr="00822E4A" w:rsidRDefault="00CE1CA9" w:rsidP="00822E4A">
                  <w:pPr>
                    <w:spacing w:line="240" w:lineRule="auto"/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22E4A">
                    <w:rPr>
                      <w:rFonts w:ascii="Verdana" w:hAnsi="Verdana" w:cs="Times New Roman"/>
                      <w:sz w:val="18"/>
                      <w:szCs w:val="18"/>
                    </w:rPr>
                    <w:t>Inalação de poluentes atmosféricos e queima de biomassa</w:t>
                  </w:r>
                </w:p>
                <w:p w:rsidR="00CE1CA9" w:rsidRPr="00947B90" w:rsidRDefault="00CE1CA9" w:rsidP="00CE1CA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05342F" w:rsidRPr="000B0922">
        <w:rPr>
          <w:rFonts w:ascii="Verdana" w:hAnsi="Verdana" w:cs="Times New Roman"/>
          <w:sz w:val="18"/>
          <w:szCs w:val="18"/>
        </w:rPr>
        <w:pict>
          <v:line id="Conector reto 49" o:spid="_x0000_s1052" style="position:absolute;left:0;text-align:left;flip:x;z-index:251674624;visibility:visible;mso-width-relative:margin;mso-height-relative:margin" from="196.55pt,320pt" to="196.5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" strokecolor="black [3040]"/>
        </w:pict>
      </w:r>
      <w:r w:rsidR="0005342F" w:rsidRPr="000B0922">
        <w:rPr>
          <w:rFonts w:ascii="Verdana" w:hAnsi="Verdana" w:cs="Times New Roman"/>
          <w:sz w:val="18"/>
          <w:szCs w:val="18"/>
        </w:rPr>
        <w:pict>
          <v:shape id="_x0000_s1049" type="#_x0000_t202" style="position:absolute;left:0;text-align:left;margin-left:82.05pt;margin-top:286.45pt;width:259.7pt;height:33.5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">
            <v:textbox style="mso-next-textbox:#_x0000_s1049">
              <w:txbxContent>
                <w:p w:rsidR="00CE1CA9" w:rsidRPr="0005342F" w:rsidRDefault="00CE1CA9" w:rsidP="00CE1CA9">
                  <w:pPr>
                    <w:jc w:val="both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05342F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Escassez e contaminação de água, solo, rios e mananciais  </w:t>
                  </w:r>
                </w:p>
                <w:p w:rsidR="00CE1CA9" w:rsidRPr="00947B90" w:rsidRDefault="00CE1CA9" w:rsidP="00CE1CA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DD1D8B" w:rsidRPr="000B0922">
        <w:rPr>
          <w:rFonts w:ascii="Verdana" w:hAnsi="Verdana" w:cs="Times New Roman"/>
          <w:sz w:val="18"/>
          <w:szCs w:val="18"/>
        </w:rPr>
        <w:pict>
          <v:shape id="Caixa de Texto 2" o:spid="_x0000_s1029" type="#_x0000_t202" style="position:absolute;left:0;text-align:left;margin-left:13.45pt;margin-top:26.5pt;width:177pt;height:63.1pt;z-index: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">
            <v:textbox style="mso-next-textbox:#Caixa de Texto 2">
              <w:txbxContent>
                <w:p w:rsidR="00CE1CA9" w:rsidRPr="00DD1D8B" w:rsidRDefault="00CE1CA9" w:rsidP="00DD1D8B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DD1D8B">
                    <w:rPr>
                      <w:rFonts w:ascii="Verdana" w:hAnsi="Verdana" w:cs="Times New Roman"/>
                      <w:sz w:val="18"/>
                      <w:szCs w:val="18"/>
                    </w:rPr>
                    <w:t>Pouco investimento em empresas de coleta de lixo; Ampliação de rede de tratamento de água e esgoto e métodos alternativos fossa séptica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14" o:spid="_x0000_s1034" style="position:absolute;left:0;text-align:left;flip:x y;z-index:251656192;visibility:visible;mso-width-relative:margin;mso-height-relative:margin" from="372.25pt,2.35pt" to="372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30" type="#_x0000_t202" style="position:absolute;left:0;text-align:left;margin-left:13.5pt;margin-top:111.4pt;width:177pt;height:33.3pt;z-index:2516520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">
            <v:textbox style="mso-next-textbox:#_x0000_s1030">
              <w:txbxContent>
                <w:p w:rsidR="00CE1CA9" w:rsidRPr="00DD1D8B" w:rsidRDefault="00CE1CA9" w:rsidP="00DD1D8B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DD1D8B">
                    <w:rPr>
                      <w:rFonts w:ascii="Verdana" w:hAnsi="Verdana" w:cs="Times New Roman"/>
                      <w:sz w:val="18"/>
                      <w:szCs w:val="18"/>
                    </w:rPr>
                    <w:t>Falta de gestão de saúde e ambiental integrada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28" o:spid="_x0000_s1044" style="position:absolute;left:0;text-align:left;flip:y;z-index:251666432;visibility:visible;mso-width-relative:margin;mso-height-relative:margin" from="372.25pt,177.95pt" to="372.2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42" type="#_x0000_t202" style="position:absolute;left:0;text-align:left;margin-left:278.8pt;margin-top:138.1pt;width:177pt;height:39.8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">
            <v:textbox style="mso-next-textbox:#_x0000_s1042">
              <w:txbxContent>
                <w:p w:rsidR="00CE1CA9" w:rsidRPr="008E448C" w:rsidRDefault="00CE1CA9" w:rsidP="008E448C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E448C">
                    <w:rPr>
                      <w:rFonts w:ascii="Verdana" w:hAnsi="Verdana" w:cs="Times New Roman"/>
                      <w:sz w:val="18"/>
                      <w:szCs w:val="18"/>
                    </w:rPr>
                    <w:t>Coleta de água para consumo humano de poço, cisterna, e por fonte de recurso natural</w:t>
                  </w:r>
                </w:p>
                <w:p w:rsidR="00CE1CA9" w:rsidRPr="00947B90" w:rsidRDefault="00CE1CA9" w:rsidP="00CE1CA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_x0000_s1065" style="position:absolute;left:0;text-align:left;flip:x;z-index:251677696;visibility:visible;mso-width-relative:margin;mso-height-relative:margin" from="196.55pt,504.6pt" to="196.55pt,5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60" type="#_x0000_t109" style="position:absolute;left:0;text-align:left;margin-left:27.25pt;margin-top:483.6pt;width:366.85pt;height:21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" fillcolor="white [3201]" strokecolor="black [3213]">
            <v:textbox style="mso-next-textbox:#_x0000_s1060">
              <w:txbxContent>
                <w:p w:rsidR="00CE1CA9" w:rsidRPr="00035F92" w:rsidRDefault="00CE1CA9" w:rsidP="00CE1CA9">
                  <w:pPr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035F92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Redução da disponibilidade hídrica </w:t>
                  </w:r>
                </w:p>
                <w:p w:rsidR="00CE1CA9" w:rsidRPr="001D5A30" w:rsidRDefault="00CE1CA9" w:rsidP="00CE1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_x0000_s1066" style="position:absolute;left:0;text-align:left;flip:x;z-index:251678720;visibility:visible;mso-width-relative:margin;mso-height-relative:margin" from="196.55pt,554.1pt" to="196.55pt,5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59" type="#_x0000_t109" style="position:absolute;left:0;text-align:left;margin-left:27.25pt;margin-top:531.1pt;width:366.85pt;height:21.9pt;z-index:251641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" fillcolor="white [3201]" strokecolor="black [3213]">
            <v:textbox style="mso-next-textbox:#_x0000_s1059">
              <w:txbxContent>
                <w:p w:rsidR="00CE1CA9" w:rsidRPr="00035F92" w:rsidRDefault="00CE1CA9" w:rsidP="00CE1CA9">
                  <w:pPr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035F92">
                    <w:rPr>
                      <w:rFonts w:ascii="Verdana" w:hAnsi="Verdana" w:cs="Times New Roman"/>
                      <w:sz w:val="18"/>
                      <w:szCs w:val="18"/>
                    </w:rPr>
                    <w:t xml:space="preserve">Risco elevado de Doenças </w:t>
                  </w:r>
                  <w:proofErr w:type="spellStart"/>
                  <w:r w:rsidRPr="00035F92">
                    <w:rPr>
                      <w:rFonts w:ascii="Verdana" w:hAnsi="Verdana" w:cs="Times New Roman"/>
                      <w:sz w:val="18"/>
                      <w:szCs w:val="18"/>
                    </w:rPr>
                    <w:t>infectoparasitárias</w:t>
                  </w:r>
                  <w:proofErr w:type="spellEnd"/>
                </w:p>
                <w:p w:rsidR="00CE1CA9" w:rsidRPr="001D5A30" w:rsidRDefault="00CE1CA9" w:rsidP="00CE1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50" o:spid="_x0000_s1053" style="position:absolute;left:0;text-align:left;flip:x;z-index:251675648;visibility:visible;mso-width-relative:margin;mso-height-relative:margin" from="196.55pt,350.75pt" to="196.55pt,4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54" o:spid="_x0000_s1057" style="position:absolute;left:0;text-align:left;flip:x;z-index:251643904;visibility:visible;mso-width-relative:margin;mso-height-relative:margin" from="196.55pt,378.15pt" to="196.55pt,4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63" type="#_x0000_t202" style="position:absolute;left:0;text-align:left;margin-left:-40.05pt;margin-top:666.9pt;width:540.35pt;height:51.15pt;z-index:251676672;visibility:visible;mso-wrap-distance-top:3.6pt;mso-wrap-distance-bottom:3.6pt;mso-width-relative:margin;mso-height-relative:margin" filled="f" strokecolor="white [3212]">
            <v:textbox style="mso-next-textbox:#_x0000_s1063">
              <w:txbxContent>
                <w:p w:rsidR="00CE1CA9" w:rsidRPr="000B0922" w:rsidRDefault="00CE1CA9" w:rsidP="000B0922">
                  <w:pPr>
                    <w:spacing w:after="0" w:line="480" w:lineRule="auto"/>
                    <w:jc w:val="both"/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0B0922">
                    <w:rPr>
                      <w:rFonts w:ascii="Verdana" w:hAnsi="Verdana" w:cs="Times New Roman"/>
                      <w:b/>
                      <w:sz w:val="18"/>
                      <w:szCs w:val="18"/>
                    </w:rPr>
                    <w:t>Figura 2-</w:t>
                  </w:r>
                  <w:r w:rsidRPr="000B0922">
                    <w:rPr>
                      <w:rFonts w:ascii="Verdana" w:hAnsi="Verdana" w:cs="Times New Roman"/>
                      <w:bCs/>
                      <w:sz w:val="18"/>
                      <w:szCs w:val="18"/>
                    </w:rPr>
                    <w:t xml:space="preserve">Análise estrutural do problema de saneamento ambiental inadequado para o estudo de caso, segundo profissionais da Estratégia Saúde da Família, </w:t>
                  </w:r>
                  <w:r w:rsidR="000B0922">
                    <w:rPr>
                      <w:rFonts w:ascii="Verdana" w:hAnsi="Verdana" w:cs="Times New Roman"/>
                      <w:bCs/>
                      <w:sz w:val="18"/>
                      <w:szCs w:val="18"/>
                    </w:rPr>
                    <w:t>Casimiro de Abreu</w:t>
                  </w:r>
                  <w:r w:rsidR="000B0922" w:rsidRPr="000B0922">
                    <w:rPr>
                      <w:rFonts w:ascii="Verdana" w:hAnsi="Verdana" w:cs="Times New Roman"/>
                      <w:bCs/>
                      <w:sz w:val="18"/>
                      <w:szCs w:val="18"/>
                    </w:rPr>
                    <w:t xml:space="preserve">, </w:t>
                  </w:r>
                  <w:r w:rsidRPr="000B0922">
                    <w:rPr>
                      <w:rFonts w:ascii="Verdana" w:hAnsi="Verdana" w:cs="Times New Roman"/>
                      <w:bCs/>
                      <w:sz w:val="18"/>
                      <w:szCs w:val="18"/>
                    </w:rPr>
                    <w:t>2017.</w:t>
                  </w:r>
                </w:p>
                <w:p w:rsidR="00CE1CA9" w:rsidRPr="00D51273" w:rsidRDefault="00CE1CA9" w:rsidP="00D5127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Fluxograma: Processo 3" o:spid="_x0000_s1026" type="#_x0000_t109" style="position:absolute;left:0;text-align:left;margin-left:-40.05pt;margin-top:-25.7pt;width:197.4pt;height:33.6pt;z-index:251648000;visibility:visible;mso-width-relative:margin;mso-height-relative:margin;v-text-anchor:middle" filled="f" strokecolor="black [3213]">
            <v:shadow color="black" opacity="24903f" origin=",.5" offset="0,.55556mm"/>
            <v:textbox style="mso-next-textbox:#Fluxograma: Processo 3">
              <w:txbxContent>
                <w:p w:rsidR="00CE1CA9" w:rsidRPr="00571CE4" w:rsidRDefault="00CE1CA9" w:rsidP="00571CE4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</w:pPr>
                  <w:r w:rsidRPr="00571CE4">
                    <w:rPr>
                      <w:rFonts w:ascii="Verdana" w:hAnsi="Verdana" w:cs="Times New Roman"/>
                      <w:b/>
                      <w:bCs/>
                      <w:color w:val="000000" w:themeColor="dark1"/>
                      <w:kern w:val="24"/>
                      <w:sz w:val="18"/>
                      <w:szCs w:val="18"/>
                    </w:rPr>
                    <w:t>Fatores Condicionantes: Políticas Públicas</w:t>
                  </w:r>
                </w:p>
              </w:txbxContent>
            </v:textbox>
          </v:shape>
        </w:pict>
      </w:r>
      <w:bookmarkEnd w:id="0"/>
      <w:r w:rsidR="00C66132" w:rsidRPr="000B0922">
        <w:rPr>
          <w:rFonts w:ascii="Verdana" w:hAnsi="Verdana" w:cs="Times New Roman"/>
          <w:sz w:val="18"/>
          <w:szCs w:val="18"/>
        </w:rPr>
        <w:pict>
          <v:shape id="_x0000_s1062" type="#_x0000_t109" style="position:absolute;left:0;text-align:left;margin-left:27.25pt;margin-top:615.55pt;width:366.85pt;height:21.45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" fillcolor="white [3201]" strokecolor="black [3213]">
            <v:textbox style="mso-next-textbox:#_x0000_s1062">
              <w:txbxContent>
                <w:p w:rsidR="00CE1CA9" w:rsidRPr="00035F92" w:rsidRDefault="00CE1CA9" w:rsidP="00CE1CA9">
                  <w:pPr>
                    <w:jc w:val="center"/>
                    <w:rPr>
                      <w:rFonts w:ascii="Verdana" w:hAnsi="Verdana" w:cs="Times New Roman"/>
                      <w:color w:val="000000" w:themeColor="dark1"/>
                      <w:kern w:val="24"/>
                      <w:sz w:val="18"/>
                      <w:szCs w:val="18"/>
                    </w:rPr>
                  </w:pPr>
                  <w:r w:rsidRPr="00035F92">
                    <w:rPr>
                      <w:rFonts w:ascii="Verdana" w:hAnsi="Verdana" w:cs="Times New Roman"/>
                      <w:color w:val="000000" w:themeColor="dark1"/>
                      <w:kern w:val="24"/>
                      <w:sz w:val="18"/>
                      <w:szCs w:val="18"/>
                    </w:rPr>
                    <w:t>Risco de poluição do rio e dos mananciais da serra</w:t>
                  </w:r>
                </w:p>
                <w:p w:rsidR="00CE1CA9" w:rsidRPr="001D5A30" w:rsidRDefault="00CE1CA9" w:rsidP="00CE1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3" o:spid="_x0000_s1061" style="position:absolute;left:0;text-align:left;flip:x;z-index:251639808;visibility:visible;mso-width-relative:margin;mso-height-relative:margin" from="196.55pt,594.15pt" to="196.55pt,6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58" type="#_x0000_t109" style="position:absolute;left:0;text-align:left;margin-left:27.25pt;margin-top:572.5pt;width:366.85pt;height:21.45pt;z-index:251640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" fillcolor="white [3201]" strokecolor="black [3213]">
            <v:textbox style="mso-next-textbox:#_x0000_s1058">
              <w:txbxContent>
                <w:p w:rsidR="00CE1CA9" w:rsidRPr="00035F92" w:rsidRDefault="00CE1CA9" w:rsidP="00CE1CA9">
                  <w:pPr>
                    <w:jc w:val="center"/>
                    <w:rPr>
                      <w:rFonts w:ascii="Verdana" w:hAnsi="Verdana" w:cs="Times New Roman"/>
                      <w:color w:val="000000" w:themeColor="dark1"/>
                      <w:kern w:val="24"/>
                      <w:sz w:val="18"/>
                      <w:szCs w:val="18"/>
                    </w:rPr>
                  </w:pPr>
                  <w:r w:rsidRPr="00035F92">
                    <w:rPr>
                      <w:rFonts w:ascii="Verdana" w:hAnsi="Verdana" w:cs="Times New Roman"/>
                      <w:color w:val="000000" w:themeColor="dark1"/>
                      <w:kern w:val="24"/>
                      <w:sz w:val="18"/>
                      <w:szCs w:val="18"/>
                    </w:rPr>
                    <w:t xml:space="preserve">Risco elevado de doenças crônicas </w:t>
                  </w:r>
                </w:p>
                <w:p w:rsidR="00CE1CA9" w:rsidRPr="001D5A30" w:rsidRDefault="00CE1CA9" w:rsidP="00CE1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56" type="#_x0000_t202" style="position:absolute;left:0;text-align:left;margin-left:112.9pt;margin-top:448.45pt;width:177pt;height:18.6pt;z-index:251644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">
            <v:textbox style="mso-next-textbox:#_x0000_s1056">
              <w:txbxContent>
                <w:p w:rsidR="00CE1CA9" w:rsidRPr="00035F92" w:rsidRDefault="00CE1CA9" w:rsidP="00CE1CA9">
                  <w:pPr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035F92"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  <w:t>Estado de saúde ambiental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52" o:spid="_x0000_s1054" style="position:absolute;left:0;text-align:left;z-index:251646976;visibility:visible;mso-width-relative:margin;mso-height-relative:margin" from="169.5pt,373.7pt" to="220.9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50" type="#_x0000_t202" style="position:absolute;left:0;text-align:left;margin-left:220.95pt;margin-top:358.45pt;width:234.85pt;height:24.8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">
            <v:textbox style="mso-next-textbox:#_x0000_s1050">
              <w:txbxContent>
                <w:p w:rsidR="00CE1CA9" w:rsidRPr="00822E4A" w:rsidRDefault="00CE1CA9" w:rsidP="00822E4A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22E4A">
                    <w:rPr>
                      <w:rFonts w:ascii="Verdana" w:hAnsi="Verdana" w:cs="Times New Roman"/>
                      <w:sz w:val="18"/>
                      <w:szCs w:val="18"/>
                    </w:rPr>
                    <w:t>Consumo de água de poço para uso doméstico</w:t>
                  </w:r>
                </w:p>
                <w:p w:rsidR="00CE1CA9" w:rsidRPr="00947B90" w:rsidRDefault="00CE1CA9" w:rsidP="00CE1CA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51" type="#_x0000_t202" style="position:absolute;left:0;text-align:left;margin-left:121.9pt;margin-top:331.5pt;width:177pt;height:18.6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">
            <v:textbox style="mso-next-textbox:#_x0000_s1051">
              <w:txbxContent>
                <w:p w:rsidR="00CE1CA9" w:rsidRPr="001527FF" w:rsidRDefault="00CE1CA9" w:rsidP="001527FF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1527FF"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  <w:t>Fatores de exposição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36" o:spid="_x0000_s1048" style="position:absolute;left:0;text-align:left;flip:x y;z-index:251670528;visibility:visible;mso-width-relative:margin;mso-height-relative:margin" from="196.55pt,272.75pt" to="196.55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47" type="#_x0000_t202" style="position:absolute;left:0;text-align:left;margin-left:112.9pt;margin-top:252.2pt;width:177.4pt;height:20.5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">
            <v:textbox style="mso-next-textbox:#_x0000_s1047">
              <w:txbxContent>
                <w:p w:rsidR="00CE1CA9" w:rsidRPr="0005342F" w:rsidRDefault="00CE1CA9" w:rsidP="00CE1CA9">
                  <w:pPr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05342F">
                    <w:rPr>
                      <w:rFonts w:ascii="Verdana" w:hAnsi="Verdana" w:cs="Times New Roman"/>
                      <w:sz w:val="18"/>
                      <w:szCs w:val="18"/>
                    </w:rPr>
                    <w:t>Contaminação do solo e do ar</w:t>
                  </w:r>
                </w:p>
                <w:p w:rsidR="00CE1CA9" w:rsidRPr="00947B90" w:rsidRDefault="00CE1CA9" w:rsidP="00CE1CA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31" o:spid="_x0000_s1045" style="position:absolute;left:0;text-align:left;flip:x y;z-index:251667456;visibility:visible;mso-width-relative:margin;mso-height-relative:margin" from="196.55pt,235.3pt" to="196.5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25" o:spid="_x0000_s1043" style="position:absolute;left:0;text-align:left;flip:x;z-index:251665408;visibility:visible;mso-width-relative:margin;mso-height-relative:margin" from="298.9pt,229.3pt" to="372.2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23" o:spid="_x0000_s1041" style="position:absolute;left:0;text-align:left;flip:y;z-index:251663360;visibility:visible;mso-width-relative:margin;mso-height-relative:margin" from="372.25pt,127.3pt" to="372.2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22" o:spid="_x0000_s1040" style="position:absolute;left:0;text-align:left;flip:x;z-index:251662336;visibility:visible;mso-width-relative:margin;mso-height-relative:margin" from="372.25pt,94.3pt" to="372.2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19" o:spid="_x0000_s1037" style="position:absolute;left:0;text-align:left;flip:x y;z-index:251659264;visibility:visible;mso-width-relative:margin;mso-height-relative:margin" from="372.25pt,52.2pt" to="372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36" type="#_x0000_t202" style="position:absolute;left:0;text-align:left;margin-left:273.85pt;margin-top:21.6pt;width:177pt;height:30.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">
            <v:textbox style="mso-next-textbox:#_x0000_s1036">
              <w:txbxContent>
                <w:p w:rsidR="00CE1CA9" w:rsidRPr="00DD1D8B" w:rsidRDefault="00CE1CA9" w:rsidP="00DD1D8B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DD1D8B">
                    <w:rPr>
                      <w:rFonts w:ascii="Verdana" w:hAnsi="Verdana" w:cs="Times New Roman"/>
                      <w:sz w:val="18"/>
                      <w:szCs w:val="18"/>
                    </w:rPr>
                    <w:t>Falta de informação da população acerca dos riscos ambientais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35" type="#_x0000_t202" style="position:absolute;left:0;text-align:left;margin-left:278.8pt;margin-top:62.5pt;width:177pt;height:31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">
            <v:textbox style="mso-next-textbox:#_x0000_s1035">
              <w:txbxContent>
                <w:p w:rsidR="00CE1CA9" w:rsidRPr="00DD1D8B" w:rsidRDefault="00CE1CA9" w:rsidP="00DD1D8B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DD1D8B">
                    <w:rPr>
                      <w:rFonts w:ascii="Verdana" w:hAnsi="Verdana" w:cs="Times New Roman"/>
                      <w:sz w:val="18"/>
                      <w:szCs w:val="18"/>
                    </w:rPr>
                    <w:t>Lançamento de dejetos em fossa rudimentar, solo e rios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5" o:spid="_x0000_s1028" style="position:absolute;left:0;text-align:left;flip:x;z-index:251650048;visibility:visible;mso-width-relative:margin;mso-height-relative:margin" from="-13.55pt,57.35pt" to="13.4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10" o:spid="_x0000_s1032" style="position:absolute;left:0;text-align:left;flip:x;z-index:251654144;visibility:visible;mso-width-relative:margin;mso-height-relative:margin" from="-16.55pt,229.3pt" to="121.9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8" o:spid="_x0000_s1031" style="position:absolute;left:0;text-align:left;flip:x y;z-index:251653120;visibility:visible;mso-width-relative:margin;mso-height-relative:margin" from="-13.55pt,127.3pt" to="13.4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line id="Conector reto 6" o:spid="_x0000_s1027" style="position:absolute;left:0;text-align:left;flip:x;z-index:251649024;visibility:visible;mso-width-relative:margin;mso-height-relative:margin" from="-16.55pt,7.9pt" to="-13.55pt,2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" strokecolor="black [3040]"/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38" type="#_x0000_t202" style="position:absolute;left:0;text-align:left;margin-left:278.8pt;margin-top:106.9pt;width:177pt;height:20.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">
            <v:textbox style="mso-next-textbox:#_x0000_s1038">
              <w:txbxContent>
                <w:p w:rsidR="00CE1CA9" w:rsidRPr="00DD1D8B" w:rsidRDefault="00CE1CA9" w:rsidP="00DD1D8B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DD1D8B">
                    <w:rPr>
                      <w:rFonts w:ascii="Verdana" w:hAnsi="Verdana" w:cs="Times New Roman"/>
                      <w:sz w:val="18"/>
                      <w:szCs w:val="18"/>
                    </w:rPr>
                    <w:t>Lançamento de lixo em espaço público</w:t>
                  </w:r>
                </w:p>
                <w:p w:rsidR="00CE1CA9" w:rsidRPr="00947B90" w:rsidRDefault="00CE1CA9" w:rsidP="00CE1CA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  <w:r w:rsidR="00C66132" w:rsidRPr="000B0922">
        <w:rPr>
          <w:rFonts w:ascii="Verdana" w:hAnsi="Verdana" w:cs="Times New Roman"/>
          <w:sz w:val="18"/>
          <w:szCs w:val="18"/>
        </w:rPr>
        <w:pict>
          <v:shape id="_x0000_s1039" type="#_x0000_t202" style="position:absolute;left:0;text-align:left;margin-left:121.9pt;margin-top:216.7pt;width:177pt;height:18.6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">
            <v:textbox style="mso-next-textbox:#_x0000_s1039">
              <w:txbxContent>
                <w:p w:rsidR="00CE1CA9" w:rsidRPr="008E448C" w:rsidRDefault="00CE1CA9" w:rsidP="008E448C">
                  <w:pPr>
                    <w:spacing w:line="240" w:lineRule="auto"/>
                    <w:jc w:val="center"/>
                    <w:rPr>
                      <w:rFonts w:ascii="Verdana" w:hAnsi="Verdana" w:cs="Times New Roman"/>
                      <w:sz w:val="18"/>
                      <w:szCs w:val="18"/>
                    </w:rPr>
                  </w:pPr>
                  <w:r w:rsidRPr="008E448C"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  <w:t>Fatores</w:t>
                  </w:r>
                  <w:r w:rsidR="00BB522B" w:rsidRPr="008E448C"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  <w:t xml:space="preserve"> e c</w:t>
                  </w:r>
                  <w:r w:rsidRPr="008E448C">
                    <w:rPr>
                      <w:rFonts w:ascii="Verdana" w:hAnsi="Verdana" w:cs="Times New Roman"/>
                      <w:b/>
                      <w:bCs/>
                      <w:sz w:val="18"/>
                      <w:szCs w:val="18"/>
                    </w:rPr>
                    <w:t>ondições ambientais</w:t>
                  </w:r>
                </w:p>
                <w:p w:rsidR="00CE1CA9" w:rsidRDefault="00CE1CA9" w:rsidP="00CE1CA9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sectPr w:rsidR="00805A29" w:rsidRPr="000B0922" w:rsidSect="00805A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1CA9"/>
    <w:rsid w:val="00035F92"/>
    <w:rsid w:val="0005342F"/>
    <w:rsid w:val="00060A4A"/>
    <w:rsid w:val="000B0922"/>
    <w:rsid w:val="001527FF"/>
    <w:rsid w:val="001F4B6A"/>
    <w:rsid w:val="00571CE4"/>
    <w:rsid w:val="00710F81"/>
    <w:rsid w:val="00805A29"/>
    <w:rsid w:val="00822E4A"/>
    <w:rsid w:val="008704D3"/>
    <w:rsid w:val="008E448C"/>
    <w:rsid w:val="00BB522B"/>
    <w:rsid w:val="00C66132"/>
    <w:rsid w:val="00CD1E8C"/>
    <w:rsid w:val="00CE1CA9"/>
    <w:rsid w:val="00D12E1C"/>
    <w:rsid w:val="00D36841"/>
    <w:rsid w:val="00D51273"/>
    <w:rsid w:val="00DD1D8B"/>
    <w:rsid w:val="00EB6A6E"/>
    <w:rsid w:val="00F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1CA9"/>
    <w:pPr>
      <w:autoSpaceDE w:val="0"/>
      <w:autoSpaceDN w:val="0"/>
      <w:adjustRightInd w:val="0"/>
      <w:spacing w:after="0" w:line="240" w:lineRule="auto"/>
    </w:pPr>
    <w:rPr>
      <w:rFonts w:ascii="Minion" w:hAnsi="Minion" w:cs="Minio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16</cp:revision>
  <dcterms:created xsi:type="dcterms:W3CDTF">2019-10-16T06:27:00Z</dcterms:created>
  <dcterms:modified xsi:type="dcterms:W3CDTF">2019-11-11T04:06:00Z</dcterms:modified>
</cp:coreProperties>
</file>